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0B4F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981">
        <w:rPr>
          <w:rFonts w:ascii="Times New Roman" w:hAnsi="Times New Roman" w:cs="Times New Roman"/>
          <w:sz w:val="28"/>
          <w:szCs w:val="28"/>
        </w:rPr>
        <w:t>Министерство культуры Чеченской Республики</w:t>
      </w:r>
    </w:p>
    <w:p w14:paraId="40509996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981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учреждение</w:t>
      </w:r>
    </w:p>
    <w:p w14:paraId="6F20D8B2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981">
        <w:rPr>
          <w:rFonts w:ascii="Times New Roman" w:hAnsi="Times New Roman" w:cs="Times New Roman"/>
          <w:b/>
          <w:bCs/>
          <w:sz w:val="28"/>
          <w:szCs w:val="28"/>
        </w:rPr>
        <w:t>«ГОСУДАРСТВЕННЫЙ РУССКИЙ ДРАМАТИЧЕСКИЙ ТЕАТР ИМ.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981">
        <w:rPr>
          <w:rFonts w:ascii="Times New Roman" w:hAnsi="Times New Roman" w:cs="Times New Roman"/>
          <w:b/>
          <w:bCs/>
          <w:sz w:val="28"/>
          <w:szCs w:val="28"/>
        </w:rPr>
        <w:t>Ю ЛЕРМОНТОВА»</w:t>
      </w:r>
    </w:p>
    <w:p w14:paraId="5A261043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981">
        <w:rPr>
          <w:rFonts w:ascii="Times New Roman" w:hAnsi="Times New Roman" w:cs="Times New Roman"/>
          <w:b/>
          <w:bCs/>
          <w:sz w:val="28"/>
          <w:szCs w:val="28"/>
        </w:rPr>
        <w:t>(ГАУ «ГРДТ ИМ. М.Ю. ЛЕРМОНТОВА»)</w:t>
      </w:r>
    </w:p>
    <w:p w14:paraId="014AADE4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Нохчийн</w:t>
      </w:r>
      <w:proofErr w:type="spellEnd"/>
      <w:r w:rsidRPr="00A54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4981">
        <w:rPr>
          <w:rFonts w:ascii="Times New Roman" w:hAnsi="Times New Roman" w:cs="Times New Roman"/>
          <w:b/>
          <w:bCs/>
          <w:sz w:val="28"/>
          <w:szCs w:val="28"/>
        </w:rPr>
        <w:t>спубликан</w:t>
      </w:r>
      <w:proofErr w:type="spellEnd"/>
      <w:r w:rsidRPr="00A54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культурин</w:t>
      </w:r>
      <w:proofErr w:type="spellEnd"/>
      <w:r w:rsidRPr="00A54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министерсво</w:t>
      </w:r>
      <w:proofErr w:type="spellEnd"/>
    </w:p>
    <w:p w14:paraId="28FDA53F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Пачхьалкхан</w:t>
      </w:r>
      <w:proofErr w:type="spellEnd"/>
      <w:r w:rsidRPr="00A54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автономни</w:t>
      </w:r>
      <w:proofErr w:type="spellEnd"/>
      <w:r w:rsidRPr="00A54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4981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proofErr w:type="spellEnd"/>
    </w:p>
    <w:p w14:paraId="25B93C2E" w14:textId="77777777" w:rsidR="002A4BE2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981">
        <w:rPr>
          <w:rFonts w:ascii="Times New Roman" w:hAnsi="Times New Roman" w:cs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4E466AF8" w14:textId="77777777" w:rsidR="002A4BE2" w:rsidRPr="00A54981" w:rsidRDefault="002A4BE2" w:rsidP="002A4B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7E827B67" w14:textId="77777777" w:rsidR="002A4BE2" w:rsidRPr="00A54981" w:rsidRDefault="002A4BE2" w:rsidP="002A4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981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981">
        <w:rPr>
          <w:rFonts w:ascii="Times New Roman" w:hAnsi="Times New Roman" w:cs="Times New Roman"/>
          <w:b/>
          <w:bCs/>
          <w:sz w:val="28"/>
          <w:szCs w:val="28"/>
        </w:rPr>
        <w:t>Грозный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C515B4" w14:textId="43580616" w:rsidR="002A4BE2" w:rsidRPr="002A4BE2" w:rsidRDefault="002A4BE2" w:rsidP="002A4B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План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4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2021г.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2A4BE2" w:rsidRPr="00A54981" w14:paraId="6F2BA281" w14:textId="77777777" w:rsidTr="0056562F">
        <w:trPr>
          <w:trHeight w:val="804"/>
        </w:trPr>
        <w:tc>
          <w:tcPr>
            <w:tcW w:w="850" w:type="dxa"/>
          </w:tcPr>
          <w:p w14:paraId="19DE7AD3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71AC1CE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14:paraId="2889A473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4376947D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</w:tcPr>
          <w:p w14:paraId="372B488B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</w:tcPr>
          <w:p w14:paraId="128ABAC4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2A4BE2" w:rsidRPr="00A54981" w14:paraId="1D8550BD" w14:textId="77777777" w:rsidTr="0056562F">
        <w:tc>
          <w:tcPr>
            <w:tcW w:w="10773" w:type="dxa"/>
            <w:gridSpan w:val="4"/>
          </w:tcPr>
          <w:p w14:paraId="78061CA1" w14:textId="77777777" w:rsidR="002A4BE2" w:rsidRPr="00A54981" w:rsidRDefault="002A4BE2" w:rsidP="005656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2A4BE2" w:rsidRPr="00A54981" w14:paraId="5D08A6D0" w14:textId="77777777" w:rsidTr="0056562F">
        <w:trPr>
          <w:trHeight w:val="770"/>
        </w:trPr>
        <w:tc>
          <w:tcPr>
            <w:tcW w:w="10773" w:type="dxa"/>
            <w:gridSpan w:val="4"/>
          </w:tcPr>
          <w:p w14:paraId="1E772D11" w14:textId="77777777" w:rsidR="002A4BE2" w:rsidRPr="00A54981" w:rsidRDefault="002A4BE2" w:rsidP="005656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 и международного значения.</w:t>
            </w:r>
          </w:p>
        </w:tc>
      </w:tr>
      <w:tr w:rsidR="002A4BE2" w:rsidRPr="00A54981" w14:paraId="4BDCE054" w14:textId="77777777" w:rsidTr="0056562F">
        <w:trPr>
          <w:trHeight w:val="697"/>
        </w:trPr>
        <w:tc>
          <w:tcPr>
            <w:tcW w:w="10773" w:type="dxa"/>
            <w:gridSpan w:val="4"/>
          </w:tcPr>
          <w:p w14:paraId="2FF457E6" w14:textId="77777777" w:rsidR="002A4BE2" w:rsidRPr="00A54981" w:rsidRDefault="002A4BE2" w:rsidP="005656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3.Деятельность театрально-концертных организаций по культурному обслуживанию </w:t>
            </w:r>
            <w:proofErr w:type="gramStart"/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жителей  республики</w:t>
            </w:r>
            <w:proofErr w:type="gramEnd"/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A4BE2" w:rsidRPr="00A54981" w14:paraId="7EE320C6" w14:textId="77777777" w:rsidTr="0056562F">
        <w:tc>
          <w:tcPr>
            <w:tcW w:w="10773" w:type="dxa"/>
            <w:gridSpan w:val="4"/>
          </w:tcPr>
          <w:p w14:paraId="7396E52F" w14:textId="77777777" w:rsidR="002A4BE2" w:rsidRPr="00A54981" w:rsidRDefault="002A4BE2" w:rsidP="005656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а)стационар</w:t>
            </w:r>
            <w:proofErr w:type="gramEnd"/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A4BE2" w:rsidRPr="00A54981" w14:paraId="7EC67DD1" w14:textId="77777777" w:rsidTr="0056562F">
        <w:tc>
          <w:tcPr>
            <w:tcW w:w="10773" w:type="dxa"/>
            <w:gridSpan w:val="4"/>
          </w:tcPr>
          <w:p w14:paraId="6A6D50ED" w14:textId="77777777" w:rsidR="002A4BE2" w:rsidRPr="00A54981" w:rsidRDefault="002A4BE2" w:rsidP="005656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городские,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4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и сельские площадки.</w:t>
            </w:r>
          </w:p>
        </w:tc>
      </w:tr>
    </w:tbl>
    <w:tbl>
      <w:tblPr>
        <w:tblStyle w:val="a3"/>
        <w:tblpPr w:leftFromText="180" w:rightFromText="180" w:vertAnchor="text" w:horzAnchor="page" w:tblpX="546" w:tblpY="331"/>
        <w:tblW w:w="10812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2A4BE2" w:rsidRPr="00A54981" w14:paraId="59102E49" w14:textId="77777777" w:rsidTr="0056562F">
        <w:trPr>
          <w:trHeight w:val="836"/>
        </w:trPr>
        <w:tc>
          <w:tcPr>
            <w:tcW w:w="1163" w:type="dxa"/>
          </w:tcPr>
          <w:p w14:paraId="01ADC335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14:paraId="022675AA" w14:textId="73521749" w:rsidR="002A4BE2" w:rsidRPr="00A54981" w:rsidRDefault="002A4BE2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4106AF48" w14:textId="1F86C36D" w:rsidR="002A4BE2" w:rsidRDefault="002A4BE2" w:rsidP="002A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января 14ч.</w:t>
            </w:r>
          </w:p>
          <w:p w14:paraId="187CB116" w14:textId="015E9791" w:rsidR="002A4BE2" w:rsidRPr="00A54981" w:rsidRDefault="002A4BE2" w:rsidP="002A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стационар.</w:t>
            </w:r>
          </w:p>
        </w:tc>
        <w:tc>
          <w:tcPr>
            <w:tcW w:w="2655" w:type="dxa"/>
          </w:tcPr>
          <w:p w14:paraId="02A2578F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981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14:paraId="2905A824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81"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</w:tr>
      <w:tr w:rsidR="002A4BE2" w:rsidRPr="00A54981" w14:paraId="25C2CDF8" w14:textId="77777777" w:rsidTr="0056562F">
        <w:trPr>
          <w:trHeight w:val="836"/>
        </w:trPr>
        <w:tc>
          <w:tcPr>
            <w:tcW w:w="1163" w:type="dxa"/>
          </w:tcPr>
          <w:p w14:paraId="5CCC908B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14:paraId="2ED1FF29" w14:textId="528D4EE9" w:rsidR="002A4BE2" w:rsidRPr="00A54981" w:rsidRDefault="002A4BE2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4936997E" w14:textId="4C381B93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14ч. стационар.</w:t>
            </w:r>
          </w:p>
        </w:tc>
        <w:tc>
          <w:tcPr>
            <w:tcW w:w="2655" w:type="dxa"/>
          </w:tcPr>
          <w:p w14:paraId="4EAB4932" w14:textId="77777777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14:paraId="1C23D583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</w:tr>
      <w:tr w:rsidR="002A4BE2" w:rsidRPr="00A54981" w14:paraId="5323B624" w14:textId="77777777" w:rsidTr="0056562F">
        <w:trPr>
          <w:trHeight w:val="836"/>
        </w:trPr>
        <w:tc>
          <w:tcPr>
            <w:tcW w:w="1163" w:type="dxa"/>
          </w:tcPr>
          <w:p w14:paraId="3D647298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14:paraId="518D0058" w14:textId="1219268D" w:rsidR="002A4BE2" w:rsidRPr="00A54981" w:rsidRDefault="002A4BE2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70982849" w14:textId="6C771165" w:rsidR="002A4BE2" w:rsidRDefault="002A4BE2" w:rsidP="002A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января 14ч.          стационар.</w:t>
            </w:r>
          </w:p>
        </w:tc>
        <w:tc>
          <w:tcPr>
            <w:tcW w:w="2655" w:type="dxa"/>
          </w:tcPr>
          <w:p w14:paraId="184E5DE6" w14:textId="77777777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14:paraId="11751141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</w:tr>
      <w:tr w:rsidR="002A4BE2" w:rsidRPr="00A54981" w14:paraId="05B81A14" w14:textId="77777777" w:rsidTr="0056562F">
        <w:trPr>
          <w:trHeight w:val="836"/>
        </w:trPr>
        <w:tc>
          <w:tcPr>
            <w:tcW w:w="1163" w:type="dxa"/>
          </w:tcPr>
          <w:p w14:paraId="1C0F6084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</w:tcPr>
          <w:p w14:paraId="14F66ED7" w14:textId="69E8A3E5" w:rsidR="002A4BE2" w:rsidRPr="00A54981" w:rsidRDefault="002A4BE2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4D06DB23" w14:textId="090BD49A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14 ч стационар.</w:t>
            </w:r>
          </w:p>
        </w:tc>
        <w:tc>
          <w:tcPr>
            <w:tcW w:w="2655" w:type="dxa"/>
          </w:tcPr>
          <w:p w14:paraId="1B11ADED" w14:textId="77777777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104A1945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</w:tr>
      <w:tr w:rsidR="002A4BE2" w:rsidRPr="00A54981" w14:paraId="2E2E81C1" w14:textId="77777777" w:rsidTr="0056562F">
        <w:trPr>
          <w:trHeight w:val="836"/>
        </w:trPr>
        <w:tc>
          <w:tcPr>
            <w:tcW w:w="1163" w:type="dxa"/>
          </w:tcPr>
          <w:p w14:paraId="02CD129D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</w:tcPr>
          <w:p w14:paraId="104FBDFF" w14:textId="1CE47CA2" w:rsidR="002A4BE2" w:rsidRPr="00A54981" w:rsidRDefault="002A4BE2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3B59A93F" w14:textId="27D4CAF5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 14ч стационар.</w:t>
            </w:r>
          </w:p>
        </w:tc>
        <w:tc>
          <w:tcPr>
            <w:tcW w:w="2655" w:type="dxa"/>
          </w:tcPr>
          <w:p w14:paraId="79BEA0D0" w14:textId="77777777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212C3DFB" w14:textId="77777777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  <w:p w14:paraId="395287BF" w14:textId="77777777" w:rsidR="002A4BE2" w:rsidRPr="00A54981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E2" w:rsidRPr="00A54981" w14:paraId="194C74FA" w14:textId="77777777" w:rsidTr="0056562F">
        <w:trPr>
          <w:trHeight w:val="836"/>
        </w:trPr>
        <w:tc>
          <w:tcPr>
            <w:tcW w:w="1163" w:type="dxa"/>
          </w:tcPr>
          <w:p w14:paraId="7549336F" w14:textId="7F18289F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52" w:type="dxa"/>
          </w:tcPr>
          <w:p w14:paraId="144722DC" w14:textId="048E10AC" w:rsidR="002A4BE2" w:rsidRDefault="002A4BE2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08111D61" w14:textId="6A8D6239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14ч стационар.</w:t>
            </w:r>
          </w:p>
        </w:tc>
        <w:tc>
          <w:tcPr>
            <w:tcW w:w="2655" w:type="dxa"/>
          </w:tcPr>
          <w:p w14:paraId="4F05DCA0" w14:textId="77777777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13A0C258" w14:textId="2EEDBA6C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2E44B219" w14:textId="77777777" w:rsidTr="0056562F">
        <w:trPr>
          <w:trHeight w:val="836"/>
        </w:trPr>
        <w:tc>
          <w:tcPr>
            <w:tcW w:w="1163" w:type="dxa"/>
          </w:tcPr>
          <w:p w14:paraId="75D7ADE2" w14:textId="6552D0B0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2" w:type="dxa"/>
          </w:tcPr>
          <w:p w14:paraId="6E36A4F2" w14:textId="50443739" w:rsidR="002A4BE2" w:rsidRDefault="002A4BE2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4162BCD8" w14:textId="48C47F64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14ч стационар.</w:t>
            </w:r>
          </w:p>
        </w:tc>
        <w:tc>
          <w:tcPr>
            <w:tcW w:w="2655" w:type="dxa"/>
          </w:tcPr>
          <w:p w14:paraId="5750C47E" w14:textId="77777777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03F377B9" w14:textId="508F06EA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063F986B" w14:textId="77777777" w:rsidTr="0056562F">
        <w:trPr>
          <w:trHeight w:val="836"/>
        </w:trPr>
        <w:tc>
          <w:tcPr>
            <w:tcW w:w="1163" w:type="dxa"/>
          </w:tcPr>
          <w:p w14:paraId="466EC751" w14:textId="2D923C2A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2" w:type="dxa"/>
          </w:tcPr>
          <w:p w14:paraId="22E15561" w14:textId="15A97BC4" w:rsidR="002A4BE2" w:rsidRDefault="002A4BE2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399533BE" w14:textId="0B82F259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14ч стационар.</w:t>
            </w:r>
          </w:p>
        </w:tc>
        <w:tc>
          <w:tcPr>
            <w:tcW w:w="2655" w:type="dxa"/>
          </w:tcPr>
          <w:p w14:paraId="704700B9" w14:textId="77777777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2BEEE122" w14:textId="6EF3BCB4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699D128B" w14:textId="77777777" w:rsidTr="0056562F">
        <w:trPr>
          <w:trHeight w:val="836"/>
        </w:trPr>
        <w:tc>
          <w:tcPr>
            <w:tcW w:w="1163" w:type="dxa"/>
          </w:tcPr>
          <w:p w14:paraId="39376BC6" w14:textId="46E8A890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2" w:type="dxa"/>
          </w:tcPr>
          <w:p w14:paraId="1E2E6765" w14:textId="21FDD5B0" w:rsidR="002A4BE2" w:rsidRDefault="002A4BE2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754146B5" w14:textId="23633B83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14ч стационар.</w:t>
            </w:r>
          </w:p>
        </w:tc>
        <w:tc>
          <w:tcPr>
            <w:tcW w:w="2655" w:type="dxa"/>
          </w:tcPr>
          <w:p w14:paraId="26BBF556" w14:textId="77777777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644296B9" w14:textId="13BFAAC1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56E2729E" w14:textId="77777777" w:rsidTr="0056562F">
        <w:trPr>
          <w:trHeight w:val="836"/>
        </w:trPr>
        <w:tc>
          <w:tcPr>
            <w:tcW w:w="1163" w:type="dxa"/>
          </w:tcPr>
          <w:p w14:paraId="2098402B" w14:textId="40FDBBF8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2" w:type="dxa"/>
          </w:tcPr>
          <w:p w14:paraId="0BE278E2" w14:textId="7A739A22" w:rsidR="002A4BE2" w:rsidRDefault="002A4BE2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0A441F9E" w14:textId="555CF565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14ч стационар.</w:t>
            </w:r>
          </w:p>
        </w:tc>
        <w:tc>
          <w:tcPr>
            <w:tcW w:w="2655" w:type="dxa"/>
          </w:tcPr>
          <w:p w14:paraId="59D285B2" w14:textId="77777777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727D95A3" w14:textId="7C5FE3CA" w:rsidR="002A4BE2" w:rsidRDefault="002A4BE2" w:rsidP="002A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7EDF434D" w14:textId="77777777" w:rsidTr="0056562F">
        <w:trPr>
          <w:trHeight w:val="836"/>
        </w:trPr>
        <w:tc>
          <w:tcPr>
            <w:tcW w:w="1163" w:type="dxa"/>
          </w:tcPr>
          <w:p w14:paraId="5B24D301" w14:textId="62C815E8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2" w:type="dxa"/>
          </w:tcPr>
          <w:p w14:paraId="2EBFB464" w14:textId="51087B38" w:rsidR="002A4BE2" w:rsidRDefault="002A4BE2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0B7830CE" w14:textId="0F9C448B" w:rsidR="002A4BE2" w:rsidRDefault="002A4BE2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14ч стационар.</w:t>
            </w:r>
          </w:p>
        </w:tc>
        <w:tc>
          <w:tcPr>
            <w:tcW w:w="2655" w:type="dxa"/>
          </w:tcPr>
          <w:p w14:paraId="68E4DFC0" w14:textId="77777777" w:rsidR="00667720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1CF50576" w14:textId="2F68B0FA" w:rsidR="002A4BE2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</w:tr>
      <w:tr w:rsidR="002A4BE2" w:rsidRPr="00A54981" w14:paraId="32E586A3" w14:textId="77777777" w:rsidTr="0056562F">
        <w:trPr>
          <w:trHeight w:val="836"/>
        </w:trPr>
        <w:tc>
          <w:tcPr>
            <w:tcW w:w="1163" w:type="dxa"/>
          </w:tcPr>
          <w:p w14:paraId="635EFDA1" w14:textId="5EFED40E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2" w:type="dxa"/>
          </w:tcPr>
          <w:p w14:paraId="4E34F8E8" w14:textId="40F52582" w:rsidR="002A4BE2" w:rsidRDefault="00AD260F" w:rsidP="0056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«Дорогая сноха»</w:t>
            </w:r>
          </w:p>
        </w:tc>
        <w:tc>
          <w:tcPr>
            <w:tcW w:w="2242" w:type="dxa"/>
          </w:tcPr>
          <w:p w14:paraId="613DB9F1" w14:textId="415EB3C4" w:rsidR="002A4BE2" w:rsidRDefault="00AD260F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7720">
              <w:rPr>
                <w:rFonts w:ascii="Times New Roman" w:hAnsi="Times New Roman" w:cs="Times New Roman"/>
                <w:sz w:val="28"/>
                <w:szCs w:val="28"/>
              </w:rPr>
              <w:t xml:space="preserve"> января 18ч. стационар.</w:t>
            </w:r>
          </w:p>
        </w:tc>
        <w:tc>
          <w:tcPr>
            <w:tcW w:w="2655" w:type="dxa"/>
          </w:tcPr>
          <w:p w14:paraId="5E5A33B2" w14:textId="77777777" w:rsidR="00667720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18132E57" w14:textId="457E1B71" w:rsidR="002A4BE2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568AEC76" w14:textId="77777777" w:rsidTr="0056562F">
        <w:trPr>
          <w:trHeight w:val="836"/>
        </w:trPr>
        <w:tc>
          <w:tcPr>
            <w:tcW w:w="1163" w:type="dxa"/>
          </w:tcPr>
          <w:p w14:paraId="7895F0DA" w14:textId="48A89170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2" w:type="dxa"/>
          </w:tcPr>
          <w:p w14:paraId="2B45D27C" w14:textId="47CEC6F9" w:rsidR="002A4BE2" w:rsidRDefault="00667720" w:rsidP="005656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«Али-баба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и золото разбойников»</w:t>
            </w:r>
          </w:p>
        </w:tc>
        <w:tc>
          <w:tcPr>
            <w:tcW w:w="2242" w:type="dxa"/>
          </w:tcPr>
          <w:p w14:paraId="30A8991E" w14:textId="3909DD91" w:rsidR="002A4BE2" w:rsidRDefault="00AD260F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720">
              <w:rPr>
                <w:rFonts w:ascii="Times New Roman" w:hAnsi="Times New Roman" w:cs="Times New Roman"/>
                <w:sz w:val="28"/>
                <w:szCs w:val="28"/>
              </w:rPr>
              <w:t>5 января 14ч. стационар.</w:t>
            </w:r>
          </w:p>
        </w:tc>
        <w:tc>
          <w:tcPr>
            <w:tcW w:w="2655" w:type="dxa"/>
          </w:tcPr>
          <w:p w14:paraId="11EF877C" w14:textId="77777777" w:rsidR="00667720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4F06E4F8" w14:textId="2D2D53D3" w:rsidR="002A4BE2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2A4BE2" w:rsidRPr="00A54981" w14:paraId="174AED23" w14:textId="77777777" w:rsidTr="0056562F">
        <w:trPr>
          <w:trHeight w:val="836"/>
        </w:trPr>
        <w:tc>
          <w:tcPr>
            <w:tcW w:w="1163" w:type="dxa"/>
          </w:tcPr>
          <w:p w14:paraId="1FEB6115" w14:textId="6165EFE8" w:rsidR="002A4BE2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2" w:type="dxa"/>
          </w:tcPr>
          <w:p w14:paraId="23F82BE9" w14:textId="7AEA6195" w:rsidR="002A4BE2" w:rsidRDefault="00667720" w:rsidP="0056562F">
            <w:pPr>
              <w:jc w:val="both"/>
              <w:rPr>
                <w:sz w:val="28"/>
                <w:szCs w:val="28"/>
              </w:rPr>
            </w:pP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Спектакль «По следам Снежной королевы»</w:t>
            </w:r>
          </w:p>
        </w:tc>
        <w:tc>
          <w:tcPr>
            <w:tcW w:w="2242" w:type="dxa"/>
          </w:tcPr>
          <w:p w14:paraId="02B955DA" w14:textId="10A73E89" w:rsidR="002A4BE2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14ч. стационар.</w:t>
            </w:r>
          </w:p>
        </w:tc>
        <w:tc>
          <w:tcPr>
            <w:tcW w:w="2655" w:type="dxa"/>
          </w:tcPr>
          <w:p w14:paraId="4DF3CE07" w14:textId="77777777" w:rsidR="00667720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1B1F3542" w14:textId="1D33C693" w:rsidR="002A4BE2" w:rsidRDefault="00667720" w:rsidP="0066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</w:tbl>
    <w:p w14:paraId="6540E76E" w14:textId="73826D10" w:rsidR="00205CE3" w:rsidRDefault="00205CE3" w:rsidP="002A4BE2"/>
    <w:tbl>
      <w:tblPr>
        <w:tblStyle w:val="a3"/>
        <w:tblpPr w:leftFromText="180" w:rightFromText="180" w:vertAnchor="text" w:horzAnchor="page" w:tblpX="546" w:tblpY="331"/>
        <w:tblW w:w="10812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667720" w14:paraId="2511873A" w14:textId="77777777" w:rsidTr="0056562F">
        <w:trPr>
          <w:trHeight w:val="836"/>
        </w:trPr>
        <w:tc>
          <w:tcPr>
            <w:tcW w:w="1163" w:type="dxa"/>
          </w:tcPr>
          <w:p w14:paraId="374A075F" w14:textId="19B4DF6A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52" w:type="dxa"/>
          </w:tcPr>
          <w:p w14:paraId="2E098C72" w14:textId="77777777" w:rsidR="00667720" w:rsidRDefault="00667720" w:rsidP="0056562F">
            <w:pPr>
              <w:jc w:val="both"/>
              <w:rPr>
                <w:sz w:val="28"/>
                <w:szCs w:val="28"/>
              </w:rPr>
            </w:pP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Спектакль «По следам Снежной королевы»</w:t>
            </w:r>
          </w:p>
        </w:tc>
        <w:tc>
          <w:tcPr>
            <w:tcW w:w="2242" w:type="dxa"/>
          </w:tcPr>
          <w:p w14:paraId="3F5DCF73" w14:textId="63396A42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14ч. стационар.</w:t>
            </w:r>
          </w:p>
        </w:tc>
        <w:tc>
          <w:tcPr>
            <w:tcW w:w="2655" w:type="dxa"/>
          </w:tcPr>
          <w:p w14:paraId="0CEC470C" w14:textId="77777777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5F6E49C9" w14:textId="77777777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1F6CED69" w14:textId="77777777" w:rsidTr="0056562F">
        <w:trPr>
          <w:trHeight w:val="836"/>
        </w:trPr>
        <w:tc>
          <w:tcPr>
            <w:tcW w:w="1163" w:type="dxa"/>
          </w:tcPr>
          <w:p w14:paraId="170E96ED" w14:textId="170C20A0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52" w:type="dxa"/>
          </w:tcPr>
          <w:p w14:paraId="25C0D259" w14:textId="20669FBA" w:rsidR="00667720" w:rsidRPr="00E5316A" w:rsidRDefault="00667720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«1аьржа к1ант»</w:t>
            </w:r>
          </w:p>
        </w:tc>
        <w:tc>
          <w:tcPr>
            <w:tcW w:w="2242" w:type="dxa"/>
          </w:tcPr>
          <w:p w14:paraId="11AACF42" w14:textId="77777777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1</w:t>
            </w:r>
            <w:r w:rsidR="00F24040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  <w:p w14:paraId="71526869" w14:textId="1BE14947" w:rsidR="00F24040" w:rsidRDefault="00F2404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Ведено.</w:t>
            </w:r>
          </w:p>
        </w:tc>
        <w:tc>
          <w:tcPr>
            <w:tcW w:w="2655" w:type="dxa"/>
          </w:tcPr>
          <w:p w14:paraId="637CB4A3" w14:textId="77777777" w:rsidR="00F2404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017C7A50" w14:textId="422AB77E" w:rsidR="0066772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0855FCB9" w14:textId="77777777" w:rsidTr="0056562F">
        <w:trPr>
          <w:trHeight w:val="836"/>
        </w:trPr>
        <w:tc>
          <w:tcPr>
            <w:tcW w:w="1163" w:type="dxa"/>
          </w:tcPr>
          <w:p w14:paraId="234EBA6A" w14:textId="58892B26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52" w:type="dxa"/>
          </w:tcPr>
          <w:p w14:paraId="1E524309" w14:textId="63A1453B" w:rsidR="00667720" w:rsidRPr="00E5316A" w:rsidRDefault="00F24040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«1аьржа к1ант»</w:t>
            </w:r>
          </w:p>
        </w:tc>
        <w:tc>
          <w:tcPr>
            <w:tcW w:w="2242" w:type="dxa"/>
          </w:tcPr>
          <w:p w14:paraId="54E27188" w14:textId="4CF56200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40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18ч. стационар.</w:t>
            </w:r>
          </w:p>
        </w:tc>
        <w:tc>
          <w:tcPr>
            <w:tcW w:w="2655" w:type="dxa"/>
          </w:tcPr>
          <w:p w14:paraId="550B1E40" w14:textId="77777777" w:rsidR="00F2404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0E2A5044" w14:textId="26946554" w:rsidR="0066772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55CCE9FF" w14:textId="77777777" w:rsidTr="0056562F">
        <w:trPr>
          <w:trHeight w:val="836"/>
        </w:trPr>
        <w:tc>
          <w:tcPr>
            <w:tcW w:w="1163" w:type="dxa"/>
          </w:tcPr>
          <w:p w14:paraId="59302831" w14:textId="60E8379B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52" w:type="dxa"/>
          </w:tcPr>
          <w:p w14:paraId="2782BEE3" w14:textId="3DC682AF" w:rsidR="00667720" w:rsidRPr="00E5316A" w:rsidRDefault="00C029D4" w:rsidP="00C029D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«Борз-1ела ц1аверзар»</w:t>
            </w:r>
          </w:p>
        </w:tc>
        <w:tc>
          <w:tcPr>
            <w:tcW w:w="2242" w:type="dxa"/>
          </w:tcPr>
          <w:p w14:paraId="5DE1D132" w14:textId="2943999B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>февраля 18ч. стационар.</w:t>
            </w:r>
          </w:p>
        </w:tc>
        <w:tc>
          <w:tcPr>
            <w:tcW w:w="2655" w:type="dxa"/>
          </w:tcPr>
          <w:p w14:paraId="26000675" w14:textId="77777777" w:rsidR="00F2404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3B2356FD" w14:textId="6A048028" w:rsidR="0066772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36CDCDE5" w14:textId="77777777" w:rsidTr="0056562F">
        <w:trPr>
          <w:trHeight w:val="836"/>
        </w:trPr>
        <w:tc>
          <w:tcPr>
            <w:tcW w:w="1163" w:type="dxa"/>
          </w:tcPr>
          <w:p w14:paraId="48818A30" w14:textId="16CDA989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52" w:type="dxa"/>
          </w:tcPr>
          <w:p w14:paraId="2C9F3033" w14:textId="13A66156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 «Борз-1ела ц1аверзар»</w:t>
            </w:r>
          </w:p>
        </w:tc>
        <w:tc>
          <w:tcPr>
            <w:tcW w:w="2242" w:type="dxa"/>
          </w:tcPr>
          <w:p w14:paraId="535B4890" w14:textId="77777777" w:rsidR="00C029D4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14 ч.</w:t>
            </w:r>
          </w:p>
          <w:p w14:paraId="7208E96B" w14:textId="13154F56" w:rsidR="00667720" w:rsidRDefault="00C029D4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Ножай-юрт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49B56D93" w14:textId="77777777" w:rsidR="00F2404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5AEFA65B" w14:textId="50398195" w:rsidR="0066772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5A86B368" w14:textId="77777777" w:rsidTr="0056562F">
        <w:trPr>
          <w:trHeight w:val="836"/>
        </w:trPr>
        <w:tc>
          <w:tcPr>
            <w:tcW w:w="1163" w:type="dxa"/>
          </w:tcPr>
          <w:p w14:paraId="41ACF75F" w14:textId="19000571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52" w:type="dxa"/>
          </w:tcPr>
          <w:p w14:paraId="239ADD91" w14:textId="634B76A4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«Звездный мальчик»</w:t>
            </w:r>
          </w:p>
        </w:tc>
        <w:tc>
          <w:tcPr>
            <w:tcW w:w="2242" w:type="dxa"/>
          </w:tcPr>
          <w:p w14:paraId="0732C64A" w14:textId="3E94F6FF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18ч. стационар.</w:t>
            </w:r>
          </w:p>
        </w:tc>
        <w:tc>
          <w:tcPr>
            <w:tcW w:w="2655" w:type="dxa"/>
          </w:tcPr>
          <w:p w14:paraId="492D2185" w14:textId="77777777" w:rsidR="00F2404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41EDCAB7" w14:textId="636BD6D6" w:rsidR="00667720" w:rsidRDefault="00F24040" w:rsidP="00F2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6287053E" w14:textId="77777777" w:rsidTr="0056562F">
        <w:trPr>
          <w:trHeight w:val="836"/>
        </w:trPr>
        <w:tc>
          <w:tcPr>
            <w:tcW w:w="1163" w:type="dxa"/>
          </w:tcPr>
          <w:p w14:paraId="41043AA2" w14:textId="22706BBA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52" w:type="dxa"/>
          </w:tcPr>
          <w:p w14:paraId="5A4A2E45" w14:textId="5F05F68E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«Звездный мальчик»</w:t>
            </w:r>
          </w:p>
        </w:tc>
        <w:tc>
          <w:tcPr>
            <w:tcW w:w="2242" w:type="dxa"/>
          </w:tcPr>
          <w:p w14:paraId="6ADDE99A" w14:textId="51B69057" w:rsidR="00667720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14ч. спектакль.</w:t>
            </w:r>
          </w:p>
        </w:tc>
        <w:tc>
          <w:tcPr>
            <w:tcW w:w="2655" w:type="dxa"/>
          </w:tcPr>
          <w:p w14:paraId="645F7E4D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5E579F4C" w14:textId="3E7D35BA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2D67E241" w14:textId="77777777" w:rsidTr="0056562F">
        <w:trPr>
          <w:trHeight w:val="836"/>
        </w:trPr>
        <w:tc>
          <w:tcPr>
            <w:tcW w:w="1163" w:type="dxa"/>
          </w:tcPr>
          <w:p w14:paraId="19CF3A07" w14:textId="1F9DE191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752" w:type="dxa"/>
          </w:tcPr>
          <w:p w14:paraId="3DF1F144" w14:textId="6021BFB4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49A093DA" w14:textId="77777777" w:rsidR="00C029D4" w:rsidRDefault="00667720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14ч</w:t>
            </w:r>
          </w:p>
          <w:p w14:paraId="05C18590" w14:textId="7B5A133A" w:rsidR="00667720" w:rsidRDefault="00C029D4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6482EDAB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6C2DA034" w14:textId="0DE4B5CE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58195D89" w14:textId="77777777" w:rsidTr="0056562F">
        <w:trPr>
          <w:trHeight w:val="836"/>
        </w:trPr>
        <w:tc>
          <w:tcPr>
            <w:tcW w:w="1163" w:type="dxa"/>
          </w:tcPr>
          <w:p w14:paraId="0B0B176A" w14:textId="50549EB4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52" w:type="dxa"/>
          </w:tcPr>
          <w:p w14:paraId="438E019E" w14:textId="09C445AB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«Холодное сердце»</w:t>
            </w:r>
          </w:p>
        </w:tc>
        <w:tc>
          <w:tcPr>
            <w:tcW w:w="2242" w:type="dxa"/>
          </w:tcPr>
          <w:p w14:paraId="0E632714" w14:textId="5ED07DF8" w:rsidR="00C029D4" w:rsidRDefault="00667720" w:rsidP="00C0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14ч</w:t>
            </w:r>
          </w:p>
          <w:p w14:paraId="39E0E882" w14:textId="0CDEEA55" w:rsidR="00667720" w:rsidRDefault="00C029D4" w:rsidP="00C0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1A1F5CE8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0444A277" w14:textId="403BE52E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3E15FC08" w14:textId="77777777" w:rsidTr="0056562F">
        <w:trPr>
          <w:trHeight w:val="836"/>
        </w:trPr>
        <w:tc>
          <w:tcPr>
            <w:tcW w:w="1163" w:type="dxa"/>
          </w:tcPr>
          <w:p w14:paraId="13EE22DC" w14:textId="639A2029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52" w:type="dxa"/>
          </w:tcPr>
          <w:p w14:paraId="31BBFB95" w14:textId="6F69EC85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«Али-баба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и золото разбойников»</w:t>
            </w:r>
          </w:p>
        </w:tc>
        <w:tc>
          <w:tcPr>
            <w:tcW w:w="2242" w:type="dxa"/>
          </w:tcPr>
          <w:p w14:paraId="7F7D6AAE" w14:textId="0DCC1ECF" w:rsidR="00C029D4" w:rsidRDefault="00667720" w:rsidP="00C0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14ч</w:t>
            </w:r>
          </w:p>
          <w:p w14:paraId="13AF5CAC" w14:textId="0972A261" w:rsidR="00667720" w:rsidRDefault="00C029D4" w:rsidP="00C0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70D8323D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4982E848" w14:textId="310C4A18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267BA744" w14:textId="77777777" w:rsidTr="0056562F">
        <w:trPr>
          <w:trHeight w:val="836"/>
        </w:trPr>
        <w:tc>
          <w:tcPr>
            <w:tcW w:w="1163" w:type="dxa"/>
          </w:tcPr>
          <w:p w14:paraId="7232D7C4" w14:textId="4B55D64C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2" w:type="dxa"/>
          </w:tcPr>
          <w:p w14:paraId="238C7BD5" w14:textId="4DA39FE1" w:rsidR="00667720" w:rsidRPr="00E5316A" w:rsidRDefault="00C029D4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«Али-баба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16A">
              <w:rPr>
                <w:rFonts w:ascii="Times New Roman" w:hAnsi="Times New Roman" w:cs="Times New Roman"/>
                <w:sz w:val="28"/>
                <w:szCs w:val="28"/>
              </w:rPr>
              <w:t>и золото разбойников»</w:t>
            </w:r>
          </w:p>
        </w:tc>
        <w:tc>
          <w:tcPr>
            <w:tcW w:w="2242" w:type="dxa"/>
          </w:tcPr>
          <w:p w14:paraId="6AC6AE2F" w14:textId="3DEF7B26" w:rsidR="00C029D4" w:rsidRDefault="00667720" w:rsidP="00C0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29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14ч</w:t>
            </w:r>
          </w:p>
          <w:p w14:paraId="5F775725" w14:textId="631529BF" w:rsidR="00667720" w:rsidRDefault="00C029D4" w:rsidP="00C0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7BD963A3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00570C33" w14:textId="5DD05FFF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0ED265B3" w14:textId="77777777" w:rsidTr="0056562F">
        <w:trPr>
          <w:trHeight w:val="836"/>
        </w:trPr>
        <w:tc>
          <w:tcPr>
            <w:tcW w:w="1163" w:type="dxa"/>
          </w:tcPr>
          <w:p w14:paraId="551E0587" w14:textId="2432EF1C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52" w:type="dxa"/>
          </w:tcPr>
          <w:p w14:paraId="7BC6F670" w14:textId="0164FCA2" w:rsidR="00667720" w:rsidRPr="00E5316A" w:rsidRDefault="00F050F9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14:paraId="00772595" w14:textId="75E969FE" w:rsidR="00F050F9" w:rsidRDefault="00C029D4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0F9">
              <w:rPr>
                <w:rFonts w:ascii="Times New Roman" w:hAnsi="Times New Roman" w:cs="Times New Roman"/>
                <w:sz w:val="28"/>
                <w:szCs w:val="28"/>
              </w:rPr>
              <w:t xml:space="preserve"> марта 14ч</w:t>
            </w:r>
          </w:p>
          <w:p w14:paraId="1AE92432" w14:textId="5A22B499" w:rsidR="00667720" w:rsidRDefault="00F050F9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1DFF962D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7D1E4F3A" w14:textId="7130FC55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667720" w14:paraId="023F38CD" w14:textId="77777777" w:rsidTr="0056562F">
        <w:trPr>
          <w:trHeight w:val="836"/>
        </w:trPr>
        <w:tc>
          <w:tcPr>
            <w:tcW w:w="1163" w:type="dxa"/>
          </w:tcPr>
          <w:p w14:paraId="5FBB0A22" w14:textId="03193DDE" w:rsidR="00667720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52" w:type="dxa"/>
          </w:tcPr>
          <w:p w14:paraId="2580A01B" w14:textId="49B7E18D" w:rsidR="00667720" w:rsidRPr="00E5316A" w:rsidRDefault="00F050F9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«Шейх поневоле»</w:t>
            </w:r>
          </w:p>
        </w:tc>
        <w:tc>
          <w:tcPr>
            <w:tcW w:w="2242" w:type="dxa"/>
          </w:tcPr>
          <w:p w14:paraId="144A06F6" w14:textId="65467FB5" w:rsidR="00F050F9" w:rsidRDefault="00C029D4" w:rsidP="00F0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0F9">
              <w:rPr>
                <w:rFonts w:ascii="Times New Roman" w:hAnsi="Times New Roman" w:cs="Times New Roman"/>
                <w:sz w:val="28"/>
                <w:szCs w:val="28"/>
              </w:rPr>
              <w:t xml:space="preserve"> марта 14ч</w:t>
            </w:r>
          </w:p>
          <w:p w14:paraId="528AF8E9" w14:textId="76F9B94C" w:rsidR="00667720" w:rsidRDefault="00F050F9" w:rsidP="00F0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7D32F487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387BD8F6" w14:textId="26DBC758" w:rsidR="00667720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4CDFC69F" w14:textId="77777777" w:rsidTr="0056562F">
        <w:trPr>
          <w:trHeight w:val="836"/>
        </w:trPr>
        <w:tc>
          <w:tcPr>
            <w:tcW w:w="1163" w:type="dxa"/>
          </w:tcPr>
          <w:p w14:paraId="5654A862" w14:textId="69799C39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52" w:type="dxa"/>
          </w:tcPr>
          <w:p w14:paraId="08CCA78C" w14:textId="5A83C3BC" w:rsidR="00C029D4" w:rsidRPr="00E5316A" w:rsidRDefault="00F050F9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«1аьржа к1ант»</w:t>
            </w:r>
          </w:p>
        </w:tc>
        <w:tc>
          <w:tcPr>
            <w:tcW w:w="2242" w:type="dxa"/>
          </w:tcPr>
          <w:p w14:paraId="705F9D3A" w14:textId="02BAEA3A" w:rsidR="00F050F9" w:rsidRDefault="00C029D4" w:rsidP="00F0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0F9">
              <w:rPr>
                <w:rFonts w:ascii="Times New Roman" w:hAnsi="Times New Roman" w:cs="Times New Roman"/>
                <w:sz w:val="28"/>
                <w:szCs w:val="28"/>
              </w:rPr>
              <w:t xml:space="preserve"> марта 18ч</w:t>
            </w:r>
          </w:p>
          <w:p w14:paraId="2E446793" w14:textId="1F1FA90B" w:rsidR="00C029D4" w:rsidRDefault="00F050F9" w:rsidP="00F0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</w:p>
        </w:tc>
        <w:tc>
          <w:tcPr>
            <w:tcW w:w="2655" w:type="dxa"/>
          </w:tcPr>
          <w:p w14:paraId="587B4ED0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11463158" w14:textId="0D8B6538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05C54729" w14:textId="77777777" w:rsidTr="0056562F">
        <w:trPr>
          <w:trHeight w:val="836"/>
        </w:trPr>
        <w:tc>
          <w:tcPr>
            <w:tcW w:w="1163" w:type="dxa"/>
          </w:tcPr>
          <w:p w14:paraId="31461502" w14:textId="146A3BB1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52" w:type="dxa"/>
          </w:tcPr>
          <w:p w14:paraId="68A0B057" w14:textId="666F30BF" w:rsidR="00C029D4" w:rsidRPr="00E5316A" w:rsidRDefault="00F050F9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«Для милых дам»</w:t>
            </w:r>
          </w:p>
        </w:tc>
        <w:tc>
          <w:tcPr>
            <w:tcW w:w="2242" w:type="dxa"/>
          </w:tcPr>
          <w:p w14:paraId="425F00AF" w14:textId="03504B59" w:rsidR="00F050F9" w:rsidRDefault="00C029D4" w:rsidP="00F0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50F9">
              <w:rPr>
                <w:rFonts w:ascii="Times New Roman" w:hAnsi="Times New Roman" w:cs="Times New Roman"/>
                <w:sz w:val="28"/>
                <w:szCs w:val="28"/>
              </w:rPr>
              <w:t xml:space="preserve"> марта 18ч</w:t>
            </w:r>
          </w:p>
          <w:p w14:paraId="7799D670" w14:textId="51AA0A0C" w:rsidR="00C029D4" w:rsidRDefault="00F050F9" w:rsidP="00F0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.стационар</w:t>
            </w:r>
            <w:proofErr w:type="gramEnd"/>
          </w:p>
        </w:tc>
        <w:tc>
          <w:tcPr>
            <w:tcW w:w="2655" w:type="dxa"/>
          </w:tcPr>
          <w:p w14:paraId="37B6DF26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63C488E9" w14:textId="7D9B8B6B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0AB88E31" w14:textId="77777777" w:rsidTr="0056562F">
        <w:trPr>
          <w:trHeight w:val="836"/>
        </w:trPr>
        <w:tc>
          <w:tcPr>
            <w:tcW w:w="1163" w:type="dxa"/>
          </w:tcPr>
          <w:p w14:paraId="2956F2F3" w14:textId="1D0016E3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52" w:type="dxa"/>
          </w:tcPr>
          <w:p w14:paraId="07B30F06" w14:textId="58648EE9" w:rsidR="00C029D4" w:rsidRPr="00E5316A" w:rsidRDefault="00F050F9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«Борз-1ела ц1аверзар»</w:t>
            </w:r>
          </w:p>
        </w:tc>
        <w:tc>
          <w:tcPr>
            <w:tcW w:w="2242" w:type="dxa"/>
          </w:tcPr>
          <w:p w14:paraId="0AC9CEE4" w14:textId="77777777" w:rsidR="00C029D4" w:rsidRDefault="00C029D4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50F9">
              <w:rPr>
                <w:rFonts w:ascii="Times New Roman" w:hAnsi="Times New Roman" w:cs="Times New Roman"/>
                <w:sz w:val="28"/>
                <w:szCs w:val="28"/>
              </w:rPr>
              <w:t xml:space="preserve"> марта 14ч.</w:t>
            </w:r>
          </w:p>
          <w:p w14:paraId="7B541C3D" w14:textId="77083203" w:rsidR="00F050F9" w:rsidRDefault="00F050F9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Ачхой-</w:t>
            </w:r>
            <w:r w:rsidR="006A10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артан.</w:t>
            </w:r>
          </w:p>
        </w:tc>
        <w:tc>
          <w:tcPr>
            <w:tcW w:w="2655" w:type="dxa"/>
          </w:tcPr>
          <w:p w14:paraId="11D853FA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64CC3FCD" w14:textId="331A6394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35618D2A" w14:textId="77777777" w:rsidTr="0056562F">
        <w:trPr>
          <w:trHeight w:val="836"/>
        </w:trPr>
        <w:tc>
          <w:tcPr>
            <w:tcW w:w="1163" w:type="dxa"/>
          </w:tcPr>
          <w:p w14:paraId="3B362AB4" w14:textId="15E084E5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52" w:type="dxa"/>
          </w:tcPr>
          <w:p w14:paraId="28111AED" w14:textId="1BE19AD8" w:rsidR="00C029D4" w:rsidRPr="00E5316A" w:rsidRDefault="00F050F9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«Борз-1ела ц1аверзар»</w:t>
            </w:r>
          </w:p>
        </w:tc>
        <w:tc>
          <w:tcPr>
            <w:tcW w:w="2242" w:type="dxa"/>
          </w:tcPr>
          <w:p w14:paraId="4E69816D" w14:textId="77777777" w:rsidR="00C029D4" w:rsidRDefault="00C029D4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50F9">
              <w:rPr>
                <w:rFonts w:ascii="Times New Roman" w:hAnsi="Times New Roman" w:cs="Times New Roman"/>
                <w:sz w:val="28"/>
                <w:szCs w:val="28"/>
              </w:rPr>
              <w:t xml:space="preserve"> марта 14ч.</w:t>
            </w:r>
          </w:p>
          <w:p w14:paraId="3342C047" w14:textId="66AC7398" w:rsidR="00F050F9" w:rsidRDefault="00F050F9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14:paraId="1B94A390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22D736E4" w14:textId="305387C8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718463C5" w14:textId="77777777" w:rsidTr="0056562F">
        <w:trPr>
          <w:trHeight w:val="836"/>
        </w:trPr>
        <w:tc>
          <w:tcPr>
            <w:tcW w:w="1163" w:type="dxa"/>
          </w:tcPr>
          <w:p w14:paraId="61498A8E" w14:textId="730188FD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52" w:type="dxa"/>
          </w:tcPr>
          <w:p w14:paraId="5D5554CF" w14:textId="7F895693" w:rsidR="00C029D4" w:rsidRPr="00E5316A" w:rsidRDefault="006A10CD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Хьоме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нус»</w:t>
            </w:r>
          </w:p>
        </w:tc>
        <w:tc>
          <w:tcPr>
            <w:tcW w:w="2242" w:type="dxa"/>
          </w:tcPr>
          <w:p w14:paraId="0F3EA496" w14:textId="713CBB39" w:rsidR="006A10CD" w:rsidRDefault="00C029D4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0CD">
              <w:rPr>
                <w:rFonts w:ascii="Times New Roman" w:hAnsi="Times New Roman" w:cs="Times New Roman"/>
                <w:sz w:val="28"/>
                <w:szCs w:val="28"/>
              </w:rPr>
              <w:t xml:space="preserve"> марта 18ч.</w:t>
            </w:r>
          </w:p>
          <w:p w14:paraId="2DA36044" w14:textId="2BAA2205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</w:tcPr>
          <w:p w14:paraId="0F8CCD8A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6FB0ED16" w14:textId="27B5DE5B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5DDB9B31" w14:textId="77777777" w:rsidTr="0056562F">
        <w:trPr>
          <w:trHeight w:val="836"/>
        </w:trPr>
        <w:tc>
          <w:tcPr>
            <w:tcW w:w="1163" w:type="dxa"/>
          </w:tcPr>
          <w:p w14:paraId="22E58ECF" w14:textId="605F73C3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752" w:type="dxa"/>
          </w:tcPr>
          <w:p w14:paraId="5BA459D7" w14:textId="1DF2121B" w:rsidR="00C029D4" w:rsidRPr="00E5316A" w:rsidRDefault="006A10CD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Мохьсолтин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де»</w:t>
            </w:r>
          </w:p>
        </w:tc>
        <w:tc>
          <w:tcPr>
            <w:tcW w:w="2242" w:type="dxa"/>
          </w:tcPr>
          <w:p w14:paraId="6F45C30B" w14:textId="74FC1F8C" w:rsidR="006A10CD" w:rsidRDefault="00C029D4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10CD">
              <w:rPr>
                <w:rFonts w:ascii="Times New Roman" w:hAnsi="Times New Roman" w:cs="Times New Roman"/>
                <w:sz w:val="28"/>
                <w:szCs w:val="28"/>
              </w:rPr>
              <w:t xml:space="preserve"> марта 18ч.</w:t>
            </w:r>
          </w:p>
          <w:p w14:paraId="4B176140" w14:textId="62586A8A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</w:tcPr>
          <w:p w14:paraId="07201DE2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5AFAAD6A" w14:textId="76270BE3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0ED6B5FA" w14:textId="77777777" w:rsidTr="0056562F">
        <w:trPr>
          <w:trHeight w:val="836"/>
        </w:trPr>
        <w:tc>
          <w:tcPr>
            <w:tcW w:w="1163" w:type="dxa"/>
          </w:tcPr>
          <w:p w14:paraId="08EFCAB6" w14:textId="5DC9657E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52" w:type="dxa"/>
          </w:tcPr>
          <w:p w14:paraId="72406D93" w14:textId="0B06AC08" w:rsidR="00C029D4" w:rsidRPr="00E5316A" w:rsidRDefault="006A10CD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юмора </w:t>
            </w:r>
          </w:p>
        </w:tc>
        <w:tc>
          <w:tcPr>
            <w:tcW w:w="2242" w:type="dxa"/>
          </w:tcPr>
          <w:p w14:paraId="1A026083" w14:textId="1093CE8E" w:rsidR="006A10CD" w:rsidRDefault="00C029D4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10CD">
              <w:rPr>
                <w:rFonts w:ascii="Times New Roman" w:hAnsi="Times New Roman" w:cs="Times New Roman"/>
                <w:sz w:val="28"/>
                <w:szCs w:val="28"/>
              </w:rPr>
              <w:t xml:space="preserve"> марта 18ч.</w:t>
            </w:r>
          </w:p>
          <w:p w14:paraId="2CB888DB" w14:textId="683D3E81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</w:tcPr>
          <w:p w14:paraId="0348B87E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3E66F521" w14:textId="17DA7CFD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51DDD07F" w14:textId="77777777" w:rsidTr="0056562F">
        <w:trPr>
          <w:trHeight w:val="836"/>
        </w:trPr>
        <w:tc>
          <w:tcPr>
            <w:tcW w:w="1163" w:type="dxa"/>
          </w:tcPr>
          <w:p w14:paraId="688AE441" w14:textId="189DFD1B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752" w:type="dxa"/>
          </w:tcPr>
          <w:p w14:paraId="33638767" w14:textId="5A80183F" w:rsidR="00C029D4" w:rsidRPr="00E5316A" w:rsidRDefault="006A10CD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Спектакль«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наследник»</w:t>
            </w:r>
          </w:p>
        </w:tc>
        <w:tc>
          <w:tcPr>
            <w:tcW w:w="2242" w:type="dxa"/>
          </w:tcPr>
          <w:p w14:paraId="184E8F07" w14:textId="43A78C21" w:rsidR="006A10CD" w:rsidRDefault="00C029D4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A10CD">
              <w:rPr>
                <w:rFonts w:ascii="Times New Roman" w:hAnsi="Times New Roman" w:cs="Times New Roman"/>
                <w:sz w:val="28"/>
                <w:szCs w:val="28"/>
              </w:rPr>
              <w:t xml:space="preserve"> марта 18ч.</w:t>
            </w:r>
          </w:p>
          <w:p w14:paraId="0C4E4294" w14:textId="18D1CCB9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</w:tcPr>
          <w:p w14:paraId="3697A0BB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315CD82C" w14:textId="71FDE7DE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  <w:tr w:rsidR="00C029D4" w14:paraId="2DBF1ED2" w14:textId="77777777" w:rsidTr="0056562F">
        <w:trPr>
          <w:trHeight w:val="836"/>
        </w:trPr>
        <w:tc>
          <w:tcPr>
            <w:tcW w:w="1163" w:type="dxa"/>
          </w:tcPr>
          <w:p w14:paraId="2A62E3AC" w14:textId="16DDEDEB" w:rsidR="00C029D4" w:rsidRDefault="006A10CD" w:rsidP="0056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752" w:type="dxa"/>
          </w:tcPr>
          <w:p w14:paraId="2EC4FC33" w14:textId="03DB15A9" w:rsidR="00C029D4" w:rsidRPr="00E5316A" w:rsidRDefault="006A10CD" w:rsidP="00565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«Старший сын»</w:t>
            </w:r>
          </w:p>
        </w:tc>
        <w:tc>
          <w:tcPr>
            <w:tcW w:w="2242" w:type="dxa"/>
          </w:tcPr>
          <w:p w14:paraId="06DA98D0" w14:textId="2A89D9F1" w:rsidR="006A10CD" w:rsidRDefault="00C029D4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10CD">
              <w:rPr>
                <w:rFonts w:ascii="Times New Roman" w:hAnsi="Times New Roman" w:cs="Times New Roman"/>
                <w:sz w:val="28"/>
                <w:szCs w:val="28"/>
              </w:rPr>
              <w:t xml:space="preserve"> марта 18ч.</w:t>
            </w:r>
          </w:p>
          <w:p w14:paraId="560C0BA4" w14:textId="0B2521AE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</w:tcPr>
          <w:p w14:paraId="7C12D9A7" w14:textId="77777777" w:rsidR="006A10CD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272767A0" w14:textId="7A34D486" w:rsidR="00C029D4" w:rsidRDefault="006A10CD" w:rsidP="006A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</w:p>
        </w:tc>
      </w:tr>
    </w:tbl>
    <w:p w14:paraId="6D9EFF3D" w14:textId="64D6EEFF" w:rsidR="00667720" w:rsidRDefault="00667720" w:rsidP="002A4BE2"/>
    <w:p w14:paraId="249B8AE6" w14:textId="1C39B53D" w:rsidR="00C46D21" w:rsidRDefault="00C46D21" w:rsidP="002A4BE2"/>
    <w:p w14:paraId="6CEAAF30" w14:textId="77777777" w:rsidR="00C46D21" w:rsidRDefault="00C46D21" w:rsidP="002A4BE2"/>
    <w:p w14:paraId="07799C37" w14:textId="3D450766" w:rsidR="00C46D21" w:rsidRPr="002A4BE2" w:rsidRDefault="00C46D21" w:rsidP="002A4BE2"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 Б.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Дааев</w:t>
      </w:r>
      <w:proofErr w:type="spellEnd"/>
    </w:p>
    <w:sectPr w:rsidR="00C46D21" w:rsidRPr="002A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E2"/>
    <w:rsid w:val="00205CE3"/>
    <w:rsid w:val="002A4BE2"/>
    <w:rsid w:val="00667720"/>
    <w:rsid w:val="006A10CD"/>
    <w:rsid w:val="00AD260F"/>
    <w:rsid w:val="00C029D4"/>
    <w:rsid w:val="00C46D21"/>
    <w:rsid w:val="00F050F9"/>
    <w:rsid w:val="00F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B048"/>
  <w15:chartTrackingRefBased/>
  <w15:docId w15:val="{C8D36779-15AD-477B-9723-4B0A098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Иса</cp:lastModifiedBy>
  <cp:revision>2</cp:revision>
  <dcterms:created xsi:type="dcterms:W3CDTF">2021-01-14T09:45:00Z</dcterms:created>
  <dcterms:modified xsi:type="dcterms:W3CDTF">2021-01-14T11:11:00Z</dcterms:modified>
</cp:coreProperties>
</file>