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81F6F" w14:textId="77777777" w:rsidR="00324F2B" w:rsidRDefault="00324F2B" w:rsidP="00324F2B">
      <w:pPr>
        <w:jc w:val="center"/>
        <w:rPr>
          <w:rFonts w:ascii="Times New Roman" w:hAnsi="Times New Roman"/>
          <w:sz w:val="28"/>
          <w:szCs w:val="28"/>
        </w:rPr>
      </w:pPr>
      <w:bookmarkStart w:id="0" w:name="_Hlk87265376"/>
      <w:r>
        <w:rPr>
          <w:rFonts w:ascii="Times New Roman" w:hAnsi="Times New Roman"/>
          <w:sz w:val="28"/>
          <w:szCs w:val="28"/>
        </w:rPr>
        <w:t>Министерство культуры Чеченской Республики</w:t>
      </w:r>
    </w:p>
    <w:p w14:paraId="2FBAD8F1" w14:textId="77777777" w:rsidR="00324F2B" w:rsidRDefault="00324F2B" w:rsidP="00324F2B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Государственное автономное учреждение</w:t>
      </w:r>
    </w:p>
    <w:p w14:paraId="2E215371" w14:textId="77777777" w:rsidR="00324F2B" w:rsidRDefault="00324F2B" w:rsidP="00324F2B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«ГОСУДАРСТВЕННЫЙ РУССКИЙ ДРАМАТИЧЕСКИЙ ТЕАТР ИМ. М. Ю ЛЕРМОНТОВА»</w:t>
      </w:r>
    </w:p>
    <w:p w14:paraId="4F8AF13D" w14:textId="77777777" w:rsidR="00324F2B" w:rsidRDefault="00324F2B" w:rsidP="00324F2B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(ГАУ «ГРДТ ИМ. М.Ю. ЛЕРМОНТОВА»)</w:t>
      </w:r>
    </w:p>
    <w:p w14:paraId="20558D2D" w14:textId="77777777" w:rsidR="00324F2B" w:rsidRDefault="00324F2B" w:rsidP="00324F2B">
      <w:pPr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Нохчийн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Республикан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культурин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министерсво</w:t>
      </w:r>
      <w:proofErr w:type="spellEnd"/>
    </w:p>
    <w:p w14:paraId="0D15ACED" w14:textId="77777777" w:rsidR="00324F2B" w:rsidRDefault="00324F2B" w:rsidP="00324F2B">
      <w:pPr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Пачхьалкхан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автономни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учреждени</w:t>
      </w:r>
      <w:proofErr w:type="spellEnd"/>
    </w:p>
    <w:p w14:paraId="1397AEB5" w14:textId="77777777" w:rsidR="00324F2B" w:rsidRDefault="00324F2B" w:rsidP="00324F2B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«М.Ю.ЛЕРМОНТОВН Ц1ЕРАХ ЙОЛУ ПАЧХЬАЛКХАН ОЬРСИЙН ДРАМАТИЧЕСКИ ТЕАТР»</w:t>
      </w:r>
    </w:p>
    <w:p w14:paraId="3D16087B" w14:textId="77777777" w:rsidR="00324F2B" w:rsidRDefault="00324F2B" w:rsidP="00324F2B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___________________                                                           №___________</w:t>
      </w:r>
    </w:p>
    <w:p w14:paraId="11502F67" w14:textId="77777777" w:rsidR="00324F2B" w:rsidRDefault="00324F2B" w:rsidP="00324F2B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г. Грозный.</w:t>
      </w:r>
    </w:p>
    <w:p w14:paraId="4C37384A" w14:textId="41549D1F" w:rsidR="00324F2B" w:rsidRDefault="00324F2B" w:rsidP="00324F2B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План работы на</w:t>
      </w:r>
      <w:r w:rsidR="00FF36E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24051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="00FF36E2">
        <w:rPr>
          <w:rFonts w:ascii="Times New Roman" w:hAnsi="Times New Roman"/>
          <w:b/>
          <w:bCs/>
          <w:sz w:val="28"/>
          <w:szCs w:val="28"/>
        </w:rPr>
        <w:t xml:space="preserve"> квартал </w:t>
      </w:r>
      <w:r>
        <w:rPr>
          <w:rFonts w:ascii="Times New Roman" w:hAnsi="Times New Roman"/>
          <w:b/>
          <w:bCs/>
          <w:sz w:val="28"/>
          <w:szCs w:val="28"/>
        </w:rPr>
        <w:t xml:space="preserve"> 2022 год.</w:t>
      </w:r>
    </w:p>
    <w:tbl>
      <w:tblPr>
        <w:tblStyle w:val="a3"/>
        <w:tblW w:w="10773" w:type="dxa"/>
        <w:tblInd w:w="-1139" w:type="dxa"/>
        <w:tblLook w:val="04A0" w:firstRow="1" w:lastRow="0" w:firstColumn="1" w:lastColumn="0" w:noHBand="0" w:noVBand="1"/>
      </w:tblPr>
      <w:tblGrid>
        <w:gridCol w:w="850"/>
        <w:gridCol w:w="4961"/>
        <w:gridCol w:w="2336"/>
        <w:gridCol w:w="2626"/>
      </w:tblGrid>
      <w:tr w:rsidR="00324F2B" w14:paraId="2C2FB91A" w14:textId="77777777" w:rsidTr="00324F2B">
        <w:trPr>
          <w:trHeight w:val="80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75FB9" w14:textId="77777777" w:rsidR="00324F2B" w:rsidRDefault="00324F2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  <w:p w14:paraId="67A02B2C" w14:textId="77777777" w:rsidR="00324F2B" w:rsidRDefault="00324F2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537A4" w14:textId="77777777" w:rsidR="00324F2B" w:rsidRDefault="00324F2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Направление работы</w:t>
            </w:r>
          </w:p>
          <w:p w14:paraId="0B543D56" w14:textId="77777777" w:rsidR="00324F2B" w:rsidRDefault="00324F2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(наименование мероприятия)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1CCE8" w14:textId="77777777" w:rsidR="00324F2B" w:rsidRDefault="00324F2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Сроки и место проведения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EB0C1" w14:textId="77777777" w:rsidR="00324F2B" w:rsidRDefault="00324F2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Ответственные исполнители</w:t>
            </w:r>
          </w:p>
        </w:tc>
      </w:tr>
      <w:tr w:rsidR="00324F2B" w14:paraId="5D38ECDC" w14:textId="77777777" w:rsidTr="00324F2B"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CDDE2" w14:textId="77777777" w:rsidR="00324F2B" w:rsidRDefault="00324F2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1.Работа по интеграции в общероссийское и мировое культурное пространство. Межрегиональное и международное сотрудничество.</w:t>
            </w:r>
          </w:p>
        </w:tc>
      </w:tr>
      <w:tr w:rsidR="00324F2B" w14:paraId="14605C67" w14:textId="77777777" w:rsidTr="00324F2B">
        <w:trPr>
          <w:trHeight w:val="770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391E1" w14:textId="77777777" w:rsidR="00324F2B" w:rsidRDefault="00324F2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2. Проведение тематических мероприятий, посвященных календарным и памятным датам республиканского, всероссийского и международного значения.</w:t>
            </w:r>
          </w:p>
        </w:tc>
      </w:tr>
      <w:tr w:rsidR="00324F2B" w14:paraId="6980736E" w14:textId="77777777" w:rsidTr="00324F2B">
        <w:trPr>
          <w:trHeight w:val="697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5920A" w14:textId="77777777" w:rsidR="00324F2B" w:rsidRDefault="00324F2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3.Деятельность театрально-концертных организаций по культурному обслуживанию </w:t>
            </w: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жителей  республики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324F2B" w14:paraId="49F01697" w14:textId="77777777" w:rsidTr="00324F2B"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92F14" w14:textId="77777777" w:rsidR="00324F2B" w:rsidRDefault="00324F2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а)стационар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324F2B" w14:paraId="71A424D1" w14:textId="77777777" w:rsidTr="00324F2B"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F704E" w14:textId="77777777" w:rsidR="00324F2B" w:rsidRDefault="00324F2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б) городские, районные и сельские площадки.</w:t>
            </w:r>
          </w:p>
        </w:tc>
      </w:tr>
    </w:tbl>
    <w:p w14:paraId="412566E1" w14:textId="77777777" w:rsidR="00324F2B" w:rsidRDefault="00324F2B" w:rsidP="00324F2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1"/>
        <w:tblpPr w:leftFromText="180" w:rightFromText="180" w:vertAnchor="text" w:horzAnchor="page" w:tblpX="546" w:tblpY="331"/>
        <w:tblW w:w="10812" w:type="dxa"/>
        <w:tblInd w:w="0" w:type="dxa"/>
        <w:tblLook w:val="04A0" w:firstRow="1" w:lastRow="0" w:firstColumn="1" w:lastColumn="0" w:noHBand="0" w:noVBand="1"/>
      </w:tblPr>
      <w:tblGrid>
        <w:gridCol w:w="1163"/>
        <w:gridCol w:w="4752"/>
        <w:gridCol w:w="2242"/>
        <w:gridCol w:w="2655"/>
      </w:tblGrid>
      <w:tr w:rsidR="00FF36E2" w:rsidRPr="00FF36E2" w14:paraId="16B83435" w14:textId="77777777" w:rsidTr="005C1094">
        <w:trPr>
          <w:trHeight w:val="83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14:paraId="77C0081C" w14:textId="77777777" w:rsidR="00FF36E2" w:rsidRPr="00FF36E2" w:rsidRDefault="00FF36E2" w:rsidP="00FF36E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36E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405D9" w14:textId="77777777" w:rsidR="00FF36E2" w:rsidRPr="00FF36E2" w:rsidRDefault="00FF36E2" w:rsidP="00FF36E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6E2">
              <w:rPr>
                <w:rFonts w:ascii="Times New Roman" w:hAnsi="Times New Roman"/>
                <w:sz w:val="28"/>
                <w:szCs w:val="28"/>
              </w:rPr>
              <w:t>Сказка «По следам снежной королевы.»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10A0F" w14:textId="77777777" w:rsidR="00FF36E2" w:rsidRPr="00FF36E2" w:rsidRDefault="00FF36E2" w:rsidP="00FF36E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36E2">
              <w:rPr>
                <w:rFonts w:ascii="Times New Roman" w:hAnsi="Times New Roman"/>
                <w:sz w:val="28"/>
                <w:szCs w:val="28"/>
              </w:rPr>
              <w:t>4 января 12ч.</w:t>
            </w:r>
          </w:p>
          <w:p w14:paraId="2BCBAC14" w14:textId="77777777" w:rsidR="00FF36E2" w:rsidRPr="00FF36E2" w:rsidRDefault="00FF36E2" w:rsidP="00FF36E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36E2">
              <w:rPr>
                <w:rFonts w:ascii="Times New Roman" w:hAnsi="Times New Roman"/>
                <w:sz w:val="28"/>
                <w:szCs w:val="28"/>
              </w:rPr>
              <w:t xml:space="preserve">стационар </w:t>
            </w:r>
          </w:p>
          <w:p w14:paraId="3F9551CF" w14:textId="77777777" w:rsidR="00FF36E2" w:rsidRPr="00FF36E2" w:rsidRDefault="00FF36E2" w:rsidP="00FF36E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0442B" w14:textId="77777777" w:rsidR="00FF36E2" w:rsidRPr="00FF36E2" w:rsidRDefault="00FF36E2" w:rsidP="00FF36E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36E2">
              <w:rPr>
                <w:rFonts w:ascii="Times New Roman" w:hAnsi="Times New Roman"/>
                <w:sz w:val="28"/>
                <w:szCs w:val="28"/>
              </w:rPr>
              <w:t>Зам. директора,</w:t>
            </w:r>
          </w:p>
          <w:p w14:paraId="13F41AE3" w14:textId="77777777" w:rsidR="00FF36E2" w:rsidRPr="00FF36E2" w:rsidRDefault="00FF36E2" w:rsidP="00FF36E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36E2">
              <w:rPr>
                <w:rFonts w:ascii="Times New Roman" w:hAnsi="Times New Roman"/>
                <w:sz w:val="28"/>
                <w:szCs w:val="28"/>
              </w:rPr>
              <w:t>Админ.</w:t>
            </w:r>
          </w:p>
        </w:tc>
      </w:tr>
      <w:tr w:rsidR="00FF36E2" w:rsidRPr="00FF36E2" w14:paraId="48E087A4" w14:textId="77777777" w:rsidTr="005C1094">
        <w:trPr>
          <w:trHeight w:val="83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A282" w14:textId="77777777" w:rsidR="00FF36E2" w:rsidRPr="00FF36E2" w:rsidRDefault="00FF36E2" w:rsidP="00FF36E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36E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131F" w14:textId="77777777" w:rsidR="00FF36E2" w:rsidRPr="00FF36E2" w:rsidRDefault="00FF36E2" w:rsidP="00FF36E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6E2">
              <w:rPr>
                <w:rFonts w:ascii="Times New Roman" w:hAnsi="Times New Roman"/>
                <w:sz w:val="28"/>
                <w:szCs w:val="28"/>
              </w:rPr>
              <w:t>Сказка «По следам снежной королевы.»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44116" w14:textId="77777777" w:rsidR="00FF36E2" w:rsidRPr="00FF36E2" w:rsidRDefault="00FF36E2" w:rsidP="00FF36E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36E2">
              <w:rPr>
                <w:rFonts w:ascii="Times New Roman" w:hAnsi="Times New Roman"/>
                <w:sz w:val="28"/>
                <w:szCs w:val="28"/>
              </w:rPr>
              <w:t>5 января 12ч.</w:t>
            </w:r>
          </w:p>
          <w:p w14:paraId="2041C502" w14:textId="77777777" w:rsidR="00FF36E2" w:rsidRPr="00FF36E2" w:rsidRDefault="00FF36E2" w:rsidP="00FF36E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36E2">
              <w:rPr>
                <w:rFonts w:ascii="Times New Roman" w:hAnsi="Times New Roman"/>
                <w:sz w:val="28"/>
                <w:szCs w:val="28"/>
              </w:rPr>
              <w:t>стационар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F934E" w14:textId="77777777" w:rsidR="00FF36E2" w:rsidRPr="00FF36E2" w:rsidRDefault="00FF36E2" w:rsidP="00FF36E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36E2">
              <w:rPr>
                <w:rFonts w:ascii="Times New Roman" w:hAnsi="Times New Roman"/>
                <w:sz w:val="28"/>
                <w:szCs w:val="28"/>
              </w:rPr>
              <w:t>Зам. директора,</w:t>
            </w:r>
          </w:p>
          <w:p w14:paraId="3A32C5F1" w14:textId="77777777" w:rsidR="00FF36E2" w:rsidRPr="00FF36E2" w:rsidRDefault="00FF36E2" w:rsidP="00FF36E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36E2">
              <w:rPr>
                <w:rFonts w:ascii="Times New Roman" w:hAnsi="Times New Roman"/>
                <w:sz w:val="28"/>
                <w:szCs w:val="28"/>
              </w:rPr>
              <w:t>Админ.</w:t>
            </w:r>
          </w:p>
        </w:tc>
      </w:tr>
      <w:tr w:rsidR="00FF36E2" w:rsidRPr="00FF36E2" w14:paraId="497AD148" w14:textId="77777777" w:rsidTr="005C1094">
        <w:trPr>
          <w:trHeight w:val="83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0774B" w14:textId="77777777" w:rsidR="00FF36E2" w:rsidRPr="00FF36E2" w:rsidRDefault="00FF36E2" w:rsidP="00FF36E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36E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D547C" w14:textId="77777777" w:rsidR="00FF36E2" w:rsidRPr="00FF36E2" w:rsidRDefault="00FF36E2" w:rsidP="00FF36E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6E2">
              <w:rPr>
                <w:rFonts w:ascii="Times New Roman" w:hAnsi="Times New Roman"/>
                <w:sz w:val="28"/>
                <w:szCs w:val="28"/>
              </w:rPr>
              <w:t xml:space="preserve"> Сказка «По следам снежной королевы.»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EE387" w14:textId="77777777" w:rsidR="00FF36E2" w:rsidRPr="00FF36E2" w:rsidRDefault="00FF36E2" w:rsidP="00FF36E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36E2">
              <w:rPr>
                <w:rFonts w:ascii="Times New Roman" w:hAnsi="Times New Roman"/>
                <w:sz w:val="28"/>
                <w:szCs w:val="28"/>
              </w:rPr>
              <w:t>6 января 12ч.</w:t>
            </w:r>
          </w:p>
          <w:p w14:paraId="52BB7AA6" w14:textId="77777777" w:rsidR="00FF36E2" w:rsidRPr="00FF36E2" w:rsidRDefault="00FF36E2" w:rsidP="00FF36E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36E2">
              <w:rPr>
                <w:rFonts w:ascii="Times New Roman" w:hAnsi="Times New Roman"/>
                <w:sz w:val="28"/>
                <w:szCs w:val="28"/>
              </w:rPr>
              <w:t xml:space="preserve">стационар </w:t>
            </w:r>
          </w:p>
          <w:p w14:paraId="7D5D0C84" w14:textId="77777777" w:rsidR="00FF36E2" w:rsidRPr="00FF36E2" w:rsidRDefault="00FF36E2" w:rsidP="00FF36E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61877" w14:textId="77777777" w:rsidR="00FF36E2" w:rsidRPr="00FF36E2" w:rsidRDefault="00FF36E2" w:rsidP="00FF36E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36E2">
              <w:rPr>
                <w:rFonts w:ascii="Times New Roman" w:hAnsi="Times New Roman"/>
                <w:sz w:val="28"/>
                <w:szCs w:val="28"/>
              </w:rPr>
              <w:t>Зам. директора,</w:t>
            </w:r>
          </w:p>
          <w:p w14:paraId="65D57873" w14:textId="77777777" w:rsidR="00FF36E2" w:rsidRPr="00FF36E2" w:rsidRDefault="00FF36E2" w:rsidP="00FF36E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36E2">
              <w:rPr>
                <w:rFonts w:ascii="Times New Roman" w:hAnsi="Times New Roman"/>
                <w:sz w:val="28"/>
                <w:szCs w:val="28"/>
              </w:rPr>
              <w:t>Админ.</w:t>
            </w:r>
          </w:p>
        </w:tc>
      </w:tr>
      <w:tr w:rsidR="00FF36E2" w:rsidRPr="00FF36E2" w14:paraId="71588C8E" w14:textId="77777777" w:rsidTr="005C1094">
        <w:trPr>
          <w:trHeight w:val="83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9A84" w14:textId="77777777" w:rsidR="00FF36E2" w:rsidRPr="00FF36E2" w:rsidRDefault="00FF36E2" w:rsidP="00FF36E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36E2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67E2" w14:textId="77777777" w:rsidR="00FF36E2" w:rsidRPr="00FF36E2" w:rsidRDefault="00FF36E2" w:rsidP="00FF36E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6E2">
              <w:rPr>
                <w:rFonts w:ascii="Times New Roman" w:hAnsi="Times New Roman"/>
                <w:sz w:val="28"/>
                <w:szCs w:val="28"/>
              </w:rPr>
              <w:t>Сказка «По следам снежной королевы.»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3034" w14:textId="77777777" w:rsidR="00FF36E2" w:rsidRPr="00FF36E2" w:rsidRDefault="00FF36E2" w:rsidP="00FF36E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36E2">
              <w:rPr>
                <w:rFonts w:ascii="Times New Roman" w:hAnsi="Times New Roman"/>
                <w:sz w:val="28"/>
                <w:szCs w:val="28"/>
              </w:rPr>
              <w:t>7 января 12ч.</w:t>
            </w:r>
          </w:p>
          <w:p w14:paraId="1F271256" w14:textId="77777777" w:rsidR="00FF36E2" w:rsidRPr="00FF36E2" w:rsidRDefault="00FF36E2" w:rsidP="00FF36E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36E2">
              <w:rPr>
                <w:rFonts w:ascii="Times New Roman" w:hAnsi="Times New Roman"/>
                <w:sz w:val="28"/>
                <w:szCs w:val="28"/>
              </w:rPr>
              <w:t xml:space="preserve">стационар </w:t>
            </w:r>
          </w:p>
          <w:p w14:paraId="38F71FBF" w14:textId="77777777" w:rsidR="00FF36E2" w:rsidRPr="00FF36E2" w:rsidRDefault="00FF36E2" w:rsidP="00FF36E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9A632" w14:textId="77777777" w:rsidR="00FF36E2" w:rsidRPr="00FF36E2" w:rsidRDefault="00FF36E2" w:rsidP="00FF36E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36E2">
              <w:rPr>
                <w:rFonts w:ascii="Times New Roman" w:hAnsi="Times New Roman"/>
                <w:sz w:val="28"/>
                <w:szCs w:val="28"/>
              </w:rPr>
              <w:t>Зам. директора,</w:t>
            </w:r>
          </w:p>
          <w:p w14:paraId="6AB9B4C3" w14:textId="77777777" w:rsidR="00FF36E2" w:rsidRPr="00FF36E2" w:rsidRDefault="00FF36E2" w:rsidP="00FF36E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36E2">
              <w:rPr>
                <w:rFonts w:ascii="Times New Roman" w:hAnsi="Times New Roman"/>
                <w:sz w:val="28"/>
                <w:szCs w:val="28"/>
              </w:rPr>
              <w:t>Админ.</w:t>
            </w:r>
          </w:p>
        </w:tc>
      </w:tr>
      <w:tr w:rsidR="00FF36E2" w:rsidRPr="00FF36E2" w14:paraId="37D41809" w14:textId="77777777" w:rsidTr="005C1094">
        <w:trPr>
          <w:trHeight w:val="1031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1D1E" w14:textId="77777777" w:rsidR="00FF36E2" w:rsidRPr="00FF36E2" w:rsidRDefault="00FF36E2" w:rsidP="00FF36E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36E2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F9B7" w14:textId="77777777" w:rsidR="00FF36E2" w:rsidRPr="00FF36E2" w:rsidRDefault="00FF36E2" w:rsidP="00FF36E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6E2">
              <w:rPr>
                <w:rFonts w:ascii="Times New Roman" w:hAnsi="Times New Roman"/>
                <w:sz w:val="28"/>
                <w:szCs w:val="28"/>
              </w:rPr>
              <w:t>Сказка «По следам Снежной королевы.»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AB805" w14:textId="77777777" w:rsidR="00FF36E2" w:rsidRPr="00FF36E2" w:rsidRDefault="00FF36E2" w:rsidP="00FF36E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36E2">
              <w:rPr>
                <w:rFonts w:ascii="Times New Roman" w:hAnsi="Times New Roman"/>
                <w:sz w:val="28"/>
                <w:szCs w:val="28"/>
              </w:rPr>
              <w:t>8 января 12ч.</w:t>
            </w:r>
          </w:p>
          <w:p w14:paraId="2A129027" w14:textId="77777777" w:rsidR="00FF36E2" w:rsidRPr="00FF36E2" w:rsidRDefault="00FF36E2" w:rsidP="00FF36E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36E2">
              <w:rPr>
                <w:rFonts w:ascii="Times New Roman" w:hAnsi="Times New Roman"/>
                <w:sz w:val="28"/>
                <w:szCs w:val="28"/>
              </w:rPr>
              <w:t xml:space="preserve">стационар </w:t>
            </w:r>
          </w:p>
          <w:p w14:paraId="2530F712" w14:textId="77777777" w:rsidR="00FF36E2" w:rsidRPr="00FF36E2" w:rsidRDefault="00FF36E2" w:rsidP="00FF36E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2B47" w14:textId="77777777" w:rsidR="00FF36E2" w:rsidRPr="00FF36E2" w:rsidRDefault="00FF36E2" w:rsidP="00FF36E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36E2">
              <w:rPr>
                <w:rFonts w:ascii="Times New Roman" w:hAnsi="Times New Roman"/>
                <w:sz w:val="28"/>
                <w:szCs w:val="28"/>
              </w:rPr>
              <w:t>Зам. директора,</w:t>
            </w:r>
          </w:p>
          <w:p w14:paraId="5D203668" w14:textId="77777777" w:rsidR="00FF36E2" w:rsidRPr="00FF36E2" w:rsidRDefault="00FF36E2" w:rsidP="00FF36E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36E2">
              <w:rPr>
                <w:rFonts w:ascii="Times New Roman" w:hAnsi="Times New Roman"/>
                <w:sz w:val="28"/>
                <w:szCs w:val="28"/>
              </w:rPr>
              <w:t>Админ.</w:t>
            </w:r>
          </w:p>
        </w:tc>
      </w:tr>
      <w:tr w:rsidR="00FF36E2" w:rsidRPr="00FF36E2" w14:paraId="668C40C2" w14:textId="77777777" w:rsidTr="005C1094">
        <w:trPr>
          <w:trHeight w:val="83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AEC75" w14:textId="77777777" w:rsidR="00FF36E2" w:rsidRPr="00FF36E2" w:rsidRDefault="00FF36E2" w:rsidP="00FF36E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36E2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E2084" w14:textId="77777777" w:rsidR="00FF36E2" w:rsidRPr="00FF36E2" w:rsidRDefault="00FF36E2" w:rsidP="00FF36E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6E2">
              <w:rPr>
                <w:rFonts w:ascii="Times New Roman" w:hAnsi="Times New Roman"/>
                <w:sz w:val="28"/>
                <w:szCs w:val="28"/>
              </w:rPr>
              <w:t>Вечер юмора.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243E5" w14:textId="77777777" w:rsidR="00FF36E2" w:rsidRPr="00FF36E2" w:rsidRDefault="00FF36E2" w:rsidP="00FF36E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36E2">
              <w:rPr>
                <w:rFonts w:ascii="Times New Roman" w:hAnsi="Times New Roman"/>
                <w:sz w:val="28"/>
                <w:szCs w:val="28"/>
              </w:rPr>
              <w:t>13 января 17ч.</w:t>
            </w:r>
          </w:p>
          <w:p w14:paraId="0AA356CD" w14:textId="77777777" w:rsidR="00FF36E2" w:rsidRPr="00FF36E2" w:rsidRDefault="00FF36E2" w:rsidP="00FF36E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36E2">
              <w:rPr>
                <w:rFonts w:ascii="Times New Roman" w:hAnsi="Times New Roman"/>
                <w:sz w:val="28"/>
                <w:szCs w:val="28"/>
              </w:rPr>
              <w:t>стационар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5A933" w14:textId="77777777" w:rsidR="00FF36E2" w:rsidRPr="00FF36E2" w:rsidRDefault="00FF36E2" w:rsidP="00FF36E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36E2">
              <w:rPr>
                <w:rFonts w:ascii="Times New Roman" w:hAnsi="Times New Roman"/>
                <w:sz w:val="28"/>
                <w:szCs w:val="28"/>
              </w:rPr>
              <w:t>Зам. директора,</w:t>
            </w:r>
          </w:p>
          <w:p w14:paraId="0678E23F" w14:textId="77777777" w:rsidR="00FF36E2" w:rsidRPr="00FF36E2" w:rsidRDefault="00FF36E2" w:rsidP="00FF36E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36E2">
              <w:rPr>
                <w:rFonts w:ascii="Times New Roman" w:hAnsi="Times New Roman"/>
                <w:sz w:val="28"/>
                <w:szCs w:val="28"/>
              </w:rPr>
              <w:t>Админ.</w:t>
            </w:r>
          </w:p>
        </w:tc>
      </w:tr>
      <w:tr w:rsidR="00FF36E2" w:rsidRPr="00FF36E2" w14:paraId="00259B94" w14:textId="77777777" w:rsidTr="005C1094">
        <w:trPr>
          <w:trHeight w:val="83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4352" w14:textId="77777777" w:rsidR="00FF36E2" w:rsidRPr="00FF36E2" w:rsidRDefault="00FF36E2" w:rsidP="00FF36E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6E2">
              <w:rPr>
                <w:rFonts w:ascii="Times New Roman" w:hAnsi="Times New Roman"/>
                <w:sz w:val="28"/>
                <w:szCs w:val="28"/>
              </w:rPr>
              <w:t xml:space="preserve">     7.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C6966" w14:textId="77777777" w:rsidR="00FF36E2" w:rsidRPr="00FF36E2" w:rsidRDefault="00FF36E2" w:rsidP="00FF36E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6E2">
              <w:rPr>
                <w:rFonts w:ascii="Times New Roman" w:hAnsi="Times New Roman"/>
                <w:sz w:val="28"/>
                <w:szCs w:val="28"/>
              </w:rPr>
              <w:t>Спектакль «Старший сын.»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21E8" w14:textId="77777777" w:rsidR="00FF36E2" w:rsidRPr="00FF36E2" w:rsidRDefault="00FF36E2" w:rsidP="00FF36E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36E2">
              <w:rPr>
                <w:rFonts w:ascii="Times New Roman" w:hAnsi="Times New Roman"/>
                <w:sz w:val="28"/>
                <w:szCs w:val="28"/>
              </w:rPr>
              <w:t>14 января 18:30</w:t>
            </w:r>
          </w:p>
          <w:p w14:paraId="4C258F6E" w14:textId="77777777" w:rsidR="00FF36E2" w:rsidRPr="00FF36E2" w:rsidRDefault="00FF36E2" w:rsidP="00FF36E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36E2">
              <w:rPr>
                <w:rFonts w:ascii="Times New Roman" w:hAnsi="Times New Roman"/>
                <w:sz w:val="28"/>
                <w:szCs w:val="28"/>
              </w:rPr>
              <w:t>стационар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5A1B" w14:textId="77777777" w:rsidR="00FF36E2" w:rsidRPr="00FF36E2" w:rsidRDefault="00FF36E2" w:rsidP="00FF36E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36E2">
              <w:rPr>
                <w:rFonts w:ascii="Times New Roman" w:hAnsi="Times New Roman"/>
                <w:sz w:val="28"/>
                <w:szCs w:val="28"/>
              </w:rPr>
              <w:t>Зам. директора,</w:t>
            </w:r>
          </w:p>
          <w:p w14:paraId="0719B446" w14:textId="77777777" w:rsidR="00FF36E2" w:rsidRPr="00FF36E2" w:rsidRDefault="00FF36E2" w:rsidP="00FF36E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36E2">
              <w:rPr>
                <w:rFonts w:ascii="Times New Roman" w:hAnsi="Times New Roman"/>
                <w:sz w:val="28"/>
                <w:szCs w:val="28"/>
              </w:rPr>
              <w:t>Админ.</w:t>
            </w:r>
          </w:p>
        </w:tc>
      </w:tr>
      <w:tr w:rsidR="00FF36E2" w:rsidRPr="00FF36E2" w14:paraId="23108150" w14:textId="77777777" w:rsidTr="005C1094">
        <w:trPr>
          <w:trHeight w:val="83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2E72" w14:textId="77777777" w:rsidR="00FF36E2" w:rsidRPr="00FF36E2" w:rsidRDefault="00FF36E2" w:rsidP="00FF36E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36E2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88F4D" w14:textId="77777777" w:rsidR="00FF36E2" w:rsidRPr="00FF36E2" w:rsidRDefault="00FF36E2" w:rsidP="00FF36E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6E2">
              <w:rPr>
                <w:rFonts w:ascii="Times New Roman" w:hAnsi="Times New Roman"/>
                <w:sz w:val="28"/>
                <w:szCs w:val="28"/>
              </w:rPr>
              <w:t>Спектакль «Дорогая сноха.»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E5490" w14:textId="77777777" w:rsidR="00FF36E2" w:rsidRPr="00FF36E2" w:rsidRDefault="00FF36E2" w:rsidP="00FF36E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36E2">
              <w:rPr>
                <w:rFonts w:ascii="Times New Roman" w:hAnsi="Times New Roman"/>
                <w:sz w:val="28"/>
                <w:szCs w:val="28"/>
              </w:rPr>
              <w:t>28 января 18:30</w:t>
            </w:r>
          </w:p>
          <w:p w14:paraId="7EFEFF1C" w14:textId="77777777" w:rsidR="00FF36E2" w:rsidRPr="00FF36E2" w:rsidRDefault="00FF36E2" w:rsidP="00FF36E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36E2">
              <w:rPr>
                <w:rFonts w:ascii="Times New Roman" w:hAnsi="Times New Roman"/>
                <w:sz w:val="28"/>
                <w:szCs w:val="28"/>
              </w:rPr>
              <w:t>стационар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DD78" w14:textId="77777777" w:rsidR="00FF36E2" w:rsidRPr="00FF36E2" w:rsidRDefault="00FF36E2" w:rsidP="00FF36E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36E2">
              <w:rPr>
                <w:rFonts w:ascii="Times New Roman" w:hAnsi="Times New Roman"/>
                <w:sz w:val="28"/>
                <w:szCs w:val="28"/>
              </w:rPr>
              <w:t>Зам. директора,</w:t>
            </w:r>
          </w:p>
          <w:p w14:paraId="387607A8" w14:textId="77777777" w:rsidR="00FF36E2" w:rsidRPr="00FF36E2" w:rsidRDefault="00FF36E2" w:rsidP="00FF36E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36E2">
              <w:rPr>
                <w:rFonts w:ascii="Times New Roman" w:hAnsi="Times New Roman"/>
                <w:sz w:val="28"/>
                <w:szCs w:val="28"/>
              </w:rPr>
              <w:t>Админ.</w:t>
            </w:r>
          </w:p>
        </w:tc>
      </w:tr>
    </w:tbl>
    <w:p w14:paraId="52E89071" w14:textId="77777777" w:rsidR="00324F2B" w:rsidRDefault="00324F2B" w:rsidP="00324F2B">
      <w:pPr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1"/>
        <w:tblpPr w:leftFromText="180" w:rightFromText="180" w:vertAnchor="text" w:horzAnchor="page" w:tblpX="546" w:tblpY="331"/>
        <w:tblW w:w="10812" w:type="dxa"/>
        <w:tblInd w:w="0" w:type="dxa"/>
        <w:tblLook w:val="04A0" w:firstRow="1" w:lastRow="0" w:firstColumn="1" w:lastColumn="0" w:noHBand="0" w:noVBand="1"/>
      </w:tblPr>
      <w:tblGrid>
        <w:gridCol w:w="1163"/>
        <w:gridCol w:w="4752"/>
        <w:gridCol w:w="2242"/>
        <w:gridCol w:w="2655"/>
      </w:tblGrid>
      <w:tr w:rsidR="00324F2B" w14:paraId="6CD1A3AC" w14:textId="77777777" w:rsidTr="00324F2B">
        <w:trPr>
          <w:trHeight w:val="83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04B00" w14:textId="09C22B1E" w:rsidR="00324F2B" w:rsidRDefault="00FF36E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324F2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A262D" w14:textId="77777777" w:rsidR="00324F2B" w:rsidRDefault="00324F2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Спектакль «Бэла.»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781C2" w14:textId="77777777" w:rsidR="00324F2B" w:rsidRDefault="00324F2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февраля 14ч.</w:t>
            </w:r>
          </w:p>
          <w:p w14:paraId="4FA9E184" w14:textId="77777777" w:rsidR="00324F2B" w:rsidRDefault="00324F2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стационар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D7053" w14:textId="77777777" w:rsidR="00324F2B" w:rsidRDefault="00324F2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директора,</w:t>
            </w:r>
          </w:p>
          <w:p w14:paraId="270B0528" w14:textId="77777777" w:rsidR="00324F2B" w:rsidRDefault="00324F2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Админ.</w:t>
            </w:r>
          </w:p>
        </w:tc>
      </w:tr>
      <w:tr w:rsidR="00324F2B" w14:paraId="5B5D6585" w14:textId="77777777" w:rsidTr="00324F2B">
        <w:trPr>
          <w:trHeight w:val="83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FD03" w14:textId="4F99EB49" w:rsidR="00324F2B" w:rsidRDefault="00FF36E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324F2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73BED" w14:textId="77777777" w:rsidR="00324F2B" w:rsidRDefault="00324F2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Спектакль «Бэла.»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2B2C9" w14:textId="77777777" w:rsidR="00324F2B" w:rsidRDefault="00324F2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февраля 14ч.</w:t>
            </w:r>
          </w:p>
          <w:p w14:paraId="7AD1B1FE" w14:textId="77777777" w:rsidR="00324F2B" w:rsidRDefault="00324F2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стационар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28AF" w14:textId="77777777" w:rsidR="00FF36E2" w:rsidRDefault="00FF36E2" w:rsidP="00FF36E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директора,</w:t>
            </w:r>
          </w:p>
          <w:p w14:paraId="59A64978" w14:textId="5BBCAF91" w:rsidR="00324F2B" w:rsidRDefault="00FF36E2" w:rsidP="00FF36E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Админ.</w:t>
            </w:r>
          </w:p>
        </w:tc>
      </w:tr>
      <w:tr w:rsidR="00324F2B" w14:paraId="0B10D223" w14:textId="77777777" w:rsidTr="00324F2B">
        <w:trPr>
          <w:trHeight w:val="83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C92DC" w14:textId="7252BD3F" w:rsidR="00324F2B" w:rsidRDefault="00324F2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F36E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AB8D8" w14:textId="77777777" w:rsidR="00324F2B" w:rsidRDefault="00324F2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Спектакль «1аьржа к1ант.»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215C7" w14:textId="77777777" w:rsidR="00324F2B" w:rsidRDefault="00324F2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февраля 18ч.</w:t>
            </w:r>
          </w:p>
          <w:p w14:paraId="094A4EEF" w14:textId="77777777" w:rsidR="00324F2B" w:rsidRDefault="00324F2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стационар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2DFEC" w14:textId="77777777" w:rsidR="00324F2B" w:rsidRDefault="00324F2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директора,</w:t>
            </w:r>
          </w:p>
          <w:p w14:paraId="091523F3" w14:textId="77777777" w:rsidR="00324F2B" w:rsidRDefault="00324F2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Админ.</w:t>
            </w:r>
          </w:p>
        </w:tc>
      </w:tr>
      <w:tr w:rsidR="00324F2B" w14:paraId="25A87E40" w14:textId="77777777" w:rsidTr="00324F2B">
        <w:trPr>
          <w:trHeight w:val="83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A3D4F" w14:textId="2054CEEF" w:rsidR="00324F2B" w:rsidRDefault="00324F2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F36E2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EB78C" w14:textId="77777777" w:rsidR="00324F2B" w:rsidRDefault="00324F2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Спектакль «Бэла.»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4637A" w14:textId="77777777" w:rsidR="00324F2B" w:rsidRDefault="00324F2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февраля 18:30</w:t>
            </w:r>
          </w:p>
          <w:p w14:paraId="3B69358F" w14:textId="77777777" w:rsidR="00324F2B" w:rsidRDefault="00324F2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стационар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87A8D" w14:textId="77777777" w:rsidR="00324F2B" w:rsidRDefault="00324F2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директора,</w:t>
            </w:r>
          </w:p>
          <w:p w14:paraId="67C257A0" w14:textId="77777777" w:rsidR="00324F2B" w:rsidRDefault="00324F2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Админ.</w:t>
            </w:r>
          </w:p>
        </w:tc>
      </w:tr>
      <w:tr w:rsidR="00324F2B" w14:paraId="424AAE07" w14:textId="77777777" w:rsidTr="00324F2B">
        <w:trPr>
          <w:trHeight w:val="83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3105" w14:textId="23DD0FE0" w:rsidR="00324F2B" w:rsidRDefault="00FF36E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56981" w14:textId="77777777" w:rsidR="00324F2B" w:rsidRDefault="00324F2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Спектакль «Бэла.»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D47CA" w14:textId="77777777" w:rsidR="00324F2B" w:rsidRDefault="00324F2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февраля 14ч.</w:t>
            </w:r>
          </w:p>
          <w:p w14:paraId="6E07E69F" w14:textId="77777777" w:rsidR="00324F2B" w:rsidRDefault="00324F2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стационар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84063" w14:textId="77777777" w:rsidR="00FF36E2" w:rsidRDefault="00FF36E2" w:rsidP="00FF36E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директора,</w:t>
            </w:r>
          </w:p>
          <w:p w14:paraId="40276496" w14:textId="01BB19B1" w:rsidR="00324F2B" w:rsidRDefault="00FF36E2" w:rsidP="00FF36E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Админ.</w:t>
            </w:r>
          </w:p>
        </w:tc>
      </w:tr>
      <w:tr w:rsidR="00324F2B" w14:paraId="08349470" w14:textId="77777777" w:rsidTr="00324F2B">
        <w:trPr>
          <w:trHeight w:val="83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30CB9" w14:textId="23005C9A" w:rsidR="00324F2B" w:rsidRDefault="00FF36E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BE84D" w14:textId="77777777" w:rsidR="00324F2B" w:rsidRDefault="00324F2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Спектакль «Старший сын.»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BBCAC" w14:textId="77777777" w:rsidR="00324F2B" w:rsidRDefault="00324F2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февраля18:30</w:t>
            </w:r>
          </w:p>
          <w:p w14:paraId="6DE1DF22" w14:textId="77777777" w:rsidR="00324F2B" w:rsidRDefault="00324F2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стационар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5B5E" w14:textId="77777777" w:rsidR="00FF36E2" w:rsidRDefault="00FF36E2" w:rsidP="00FF36E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директора,</w:t>
            </w:r>
          </w:p>
          <w:p w14:paraId="0D3A1497" w14:textId="711EE43D" w:rsidR="00324F2B" w:rsidRDefault="00FF36E2" w:rsidP="00FF36E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Админ.</w:t>
            </w:r>
          </w:p>
        </w:tc>
      </w:tr>
      <w:tr w:rsidR="00324F2B" w14:paraId="37DA316B" w14:textId="77777777" w:rsidTr="00324F2B">
        <w:trPr>
          <w:trHeight w:val="83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F4D46" w14:textId="2A72E10E" w:rsidR="00324F2B" w:rsidRDefault="00324F2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F36E2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4664D" w14:textId="77777777" w:rsidR="00324F2B" w:rsidRDefault="00324F2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Спектакль «Шейх поневоле.»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552B7" w14:textId="77777777" w:rsidR="00324F2B" w:rsidRDefault="00324F2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февраля 14ч.</w:t>
            </w:r>
          </w:p>
          <w:p w14:paraId="51031FE7" w14:textId="77777777" w:rsidR="00324F2B" w:rsidRDefault="00324F2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стационар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BD0A2" w14:textId="77777777" w:rsidR="00324F2B" w:rsidRDefault="00324F2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директора,</w:t>
            </w:r>
          </w:p>
          <w:p w14:paraId="14AFD063" w14:textId="77777777" w:rsidR="00324F2B" w:rsidRDefault="00324F2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Админ.</w:t>
            </w:r>
          </w:p>
        </w:tc>
      </w:tr>
      <w:tr w:rsidR="00324F2B" w14:paraId="61C64A11" w14:textId="77777777" w:rsidTr="00324F2B">
        <w:trPr>
          <w:trHeight w:val="83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6AC57" w14:textId="26CC3775" w:rsidR="00324F2B" w:rsidRDefault="00324F2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F36E2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E509C" w14:textId="77777777" w:rsidR="00324F2B" w:rsidRDefault="00324F2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Спектакль «Волки.»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743B2" w14:textId="77777777" w:rsidR="00324F2B" w:rsidRDefault="00324F2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февраля 14ч.</w:t>
            </w:r>
          </w:p>
          <w:p w14:paraId="414CC108" w14:textId="77777777" w:rsidR="00324F2B" w:rsidRDefault="00324F2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стационар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620AE" w14:textId="77777777" w:rsidR="00324F2B" w:rsidRDefault="00324F2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директора,</w:t>
            </w:r>
          </w:p>
          <w:p w14:paraId="727085B4" w14:textId="77777777" w:rsidR="00324F2B" w:rsidRDefault="00324F2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Админ.</w:t>
            </w:r>
          </w:p>
        </w:tc>
      </w:tr>
      <w:tr w:rsidR="00324F2B" w14:paraId="26CE5949" w14:textId="77777777" w:rsidTr="00324F2B">
        <w:trPr>
          <w:trHeight w:val="83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45BCD" w14:textId="3A4BBA08" w:rsidR="00324F2B" w:rsidRDefault="00324F2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F36E2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270FC" w14:textId="77777777" w:rsidR="00324F2B" w:rsidRDefault="00324F2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Спектакль «Борз 1ела ц1аверзар.»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53F27" w14:textId="77777777" w:rsidR="00324F2B" w:rsidRDefault="00324F2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 февраля 18ч.</w:t>
            </w:r>
          </w:p>
          <w:p w14:paraId="6BD47935" w14:textId="77777777" w:rsidR="00324F2B" w:rsidRDefault="00324F2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стационар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ACF61" w14:textId="77777777" w:rsidR="00324F2B" w:rsidRDefault="00324F2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директора,</w:t>
            </w:r>
          </w:p>
          <w:p w14:paraId="58329015" w14:textId="77777777" w:rsidR="00324F2B" w:rsidRDefault="00324F2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Админ.</w:t>
            </w:r>
          </w:p>
        </w:tc>
      </w:tr>
      <w:tr w:rsidR="00324F2B" w14:paraId="1068372E" w14:textId="77777777" w:rsidTr="00324F2B">
        <w:trPr>
          <w:trHeight w:val="83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40F53" w14:textId="1A9DE59C" w:rsidR="00324F2B" w:rsidRDefault="00FF36E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324F2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CB9C5" w14:textId="77777777" w:rsidR="00324F2B" w:rsidRDefault="00324F2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Спектакль «Волки.»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F9382" w14:textId="77777777" w:rsidR="00324F2B" w:rsidRDefault="00324F2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 февраля 14ч.</w:t>
            </w:r>
          </w:p>
          <w:p w14:paraId="200AAD02" w14:textId="77777777" w:rsidR="00324F2B" w:rsidRDefault="00324F2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стационар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BE3D7" w14:textId="77777777" w:rsidR="00324F2B" w:rsidRDefault="00324F2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директора,</w:t>
            </w:r>
          </w:p>
          <w:p w14:paraId="7B809F32" w14:textId="77777777" w:rsidR="00324F2B" w:rsidRDefault="00324F2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Админ.</w:t>
            </w:r>
          </w:p>
        </w:tc>
      </w:tr>
      <w:tr w:rsidR="00324F2B" w14:paraId="366A6EE1" w14:textId="77777777" w:rsidTr="00324F2B">
        <w:trPr>
          <w:trHeight w:val="83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9967D" w14:textId="27549BC7" w:rsidR="00324F2B" w:rsidRDefault="00324F2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F36E2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EE46C" w14:textId="77777777" w:rsidR="00324F2B" w:rsidRDefault="00324F2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Спектакль «Дорогая сноха.»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DC0C1" w14:textId="77777777" w:rsidR="00324F2B" w:rsidRDefault="00324F2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 февраля18:30</w:t>
            </w:r>
          </w:p>
          <w:p w14:paraId="20586476" w14:textId="77777777" w:rsidR="00324F2B" w:rsidRDefault="00324F2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стационар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2CD1E" w14:textId="77777777" w:rsidR="00324F2B" w:rsidRDefault="00324F2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директора,</w:t>
            </w:r>
          </w:p>
          <w:p w14:paraId="3E53F853" w14:textId="77777777" w:rsidR="00324F2B" w:rsidRDefault="00324F2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Админ.</w:t>
            </w:r>
          </w:p>
        </w:tc>
      </w:tr>
      <w:tr w:rsidR="00324F2B" w14:paraId="406FC804" w14:textId="77777777" w:rsidTr="00324F2B">
        <w:trPr>
          <w:trHeight w:val="83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C88B4" w14:textId="48EC1C12" w:rsidR="00324F2B" w:rsidRDefault="00324F2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 w:rsidR="00FF36E2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5287F" w14:textId="77777777" w:rsidR="00324F2B" w:rsidRDefault="00324F2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Спектакль «Бэла.»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F786F" w14:textId="77777777" w:rsidR="00324F2B" w:rsidRDefault="00324F2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марта 14ч.</w:t>
            </w:r>
          </w:p>
          <w:p w14:paraId="5D6C3488" w14:textId="77777777" w:rsidR="00324F2B" w:rsidRDefault="00324F2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стационар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82910" w14:textId="77777777" w:rsidR="00324F2B" w:rsidRDefault="00324F2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директора,</w:t>
            </w:r>
          </w:p>
          <w:p w14:paraId="6EBC149D" w14:textId="77777777" w:rsidR="00324F2B" w:rsidRDefault="00324F2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Админ.</w:t>
            </w:r>
          </w:p>
        </w:tc>
      </w:tr>
      <w:tr w:rsidR="00324F2B" w14:paraId="6AB1A0B7" w14:textId="77777777" w:rsidTr="00324F2B">
        <w:trPr>
          <w:trHeight w:val="83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91A65" w14:textId="352CAC30" w:rsidR="00324F2B" w:rsidRDefault="00324F2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F36E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65F78" w14:textId="77777777" w:rsidR="00324F2B" w:rsidRDefault="00324F2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Спектакль «Бэла.»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96313" w14:textId="77777777" w:rsidR="00324F2B" w:rsidRDefault="00324F2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марта 14ч.</w:t>
            </w:r>
          </w:p>
          <w:p w14:paraId="577A99A1" w14:textId="77777777" w:rsidR="00324F2B" w:rsidRDefault="00324F2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стационар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4AB81" w14:textId="77777777" w:rsidR="00324F2B" w:rsidRDefault="00324F2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директора,</w:t>
            </w:r>
          </w:p>
          <w:p w14:paraId="52142A8F" w14:textId="77777777" w:rsidR="00324F2B" w:rsidRDefault="00324F2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Админ.</w:t>
            </w:r>
          </w:p>
        </w:tc>
      </w:tr>
      <w:tr w:rsidR="00324F2B" w14:paraId="5BC28372" w14:textId="77777777" w:rsidTr="00324F2B">
        <w:trPr>
          <w:trHeight w:val="83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F747B" w14:textId="76A0E809" w:rsidR="00324F2B" w:rsidRDefault="00324F2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F36E2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47105" w14:textId="77777777" w:rsidR="00324F2B" w:rsidRDefault="00324F2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Спектакль «Дорогая сноха.»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09A98" w14:textId="77777777" w:rsidR="00324F2B" w:rsidRDefault="00324F2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марта 18ч.</w:t>
            </w:r>
          </w:p>
          <w:p w14:paraId="24378187" w14:textId="77777777" w:rsidR="00324F2B" w:rsidRDefault="00324F2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стационар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0D663" w14:textId="77777777" w:rsidR="00324F2B" w:rsidRDefault="00324F2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директора,</w:t>
            </w:r>
          </w:p>
          <w:p w14:paraId="03DD4C3D" w14:textId="77777777" w:rsidR="00324F2B" w:rsidRDefault="00324F2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Админ.</w:t>
            </w:r>
          </w:p>
        </w:tc>
      </w:tr>
      <w:tr w:rsidR="00324F2B" w14:paraId="78DE5E28" w14:textId="77777777" w:rsidTr="00324F2B">
        <w:trPr>
          <w:trHeight w:val="83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99618" w14:textId="175A7A05" w:rsidR="00324F2B" w:rsidRDefault="00324F2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F36E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003F7" w14:textId="05C0A1FB" w:rsidR="00324F2B" w:rsidRDefault="00FF36E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Вечер юмора.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4EE20" w14:textId="77777777" w:rsidR="00324F2B" w:rsidRDefault="00324F2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марта 18ч.</w:t>
            </w:r>
          </w:p>
          <w:p w14:paraId="3F9021D5" w14:textId="77777777" w:rsidR="00324F2B" w:rsidRDefault="00324F2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стационар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ECAEA" w14:textId="77777777" w:rsidR="00324F2B" w:rsidRDefault="00324F2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директора,</w:t>
            </w:r>
          </w:p>
          <w:p w14:paraId="106B2104" w14:textId="77777777" w:rsidR="00324F2B" w:rsidRDefault="00324F2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Админ.</w:t>
            </w:r>
          </w:p>
        </w:tc>
      </w:tr>
      <w:tr w:rsidR="00324F2B" w14:paraId="11641B77" w14:textId="77777777" w:rsidTr="00324F2B">
        <w:trPr>
          <w:trHeight w:val="83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F1E38" w14:textId="159BC642" w:rsidR="00324F2B" w:rsidRDefault="00324F2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F36E2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6FD38" w14:textId="77777777" w:rsidR="00324F2B" w:rsidRDefault="00324F2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Спектакль «Звездный мальчик.»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D33FE" w14:textId="77777777" w:rsidR="00324F2B" w:rsidRDefault="00324F2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марта 14ч.</w:t>
            </w:r>
          </w:p>
          <w:p w14:paraId="3FF091C8" w14:textId="77777777" w:rsidR="00324F2B" w:rsidRDefault="00324F2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стационар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57EE6" w14:textId="77777777" w:rsidR="00324F2B" w:rsidRDefault="00324F2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директора,</w:t>
            </w:r>
          </w:p>
          <w:p w14:paraId="52B1FDD8" w14:textId="77777777" w:rsidR="00324F2B" w:rsidRDefault="00324F2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Админ.</w:t>
            </w:r>
          </w:p>
        </w:tc>
      </w:tr>
      <w:tr w:rsidR="00324F2B" w14:paraId="1D2799E3" w14:textId="77777777" w:rsidTr="00324F2B">
        <w:trPr>
          <w:trHeight w:val="83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E6F75" w14:textId="00AC5422" w:rsidR="00324F2B" w:rsidRDefault="00324F2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F36E2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6C36E" w14:textId="77777777" w:rsidR="00324F2B" w:rsidRDefault="00324F2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Спектакль «Звездный мальчик.»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42A55" w14:textId="77777777" w:rsidR="00324F2B" w:rsidRDefault="00324F2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марта 14ч.</w:t>
            </w:r>
          </w:p>
          <w:p w14:paraId="50D8AA69" w14:textId="77777777" w:rsidR="00324F2B" w:rsidRDefault="00324F2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стационар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E6C71" w14:textId="77777777" w:rsidR="00324F2B" w:rsidRDefault="00324F2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директора,</w:t>
            </w:r>
          </w:p>
          <w:p w14:paraId="7B62ECE9" w14:textId="77777777" w:rsidR="00324F2B" w:rsidRDefault="00324F2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Админ.</w:t>
            </w:r>
          </w:p>
        </w:tc>
      </w:tr>
      <w:tr w:rsidR="00324F2B" w14:paraId="64BF78D1" w14:textId="77777777" w:rsidTr="00324F2B">
        <w:trPr>
          <w:trHeight w:val="83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75B08" w14:textId="02D7E107" w:rsidR="00324F2B" w:rsidRDefault="00324F2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F36E2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BF2E9" w14:textId="77777777" w:rsidR="00324F2B" w:rsidRDefault="00324F2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Спектакль «Борз 1ела ц1аверзар.»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2A68B" w14:textId="77777777" w:rsidR="00324F2B" w:rsidRDefault="00324F2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 марта 18:30</w:t>
            </w:r>
          </w:p>
          <w:p w14:paraId="0D5BEA6E" w14:textId="77777777" w:rsidR="00324F2B" w:rsidRDefault="00324F2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стационар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D3FD3" w14:textId="77777777" w:rsidR="00324F2B" w:rsidRDefault="00324F2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директора,</w:t>
            </w:r>
          </w:p>
          <w:p w14:paraId="3AC64E88" w14:textId="77777777" w:rsidR="00324F2B" w:rsidRDefault="00324F2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Админ.</w:t>
            </w:r>
          </w:p>
        </w:tc>
      </w:tr>
      <w:tr w:rsidR="00324F2B" w14:paraId="4A49BD88" w14:textId="77777777" w:rsidTr="00324F2B">
        <w:trPr>
          <w:trHeight w:val="83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AD9B9" w14:textId="0B1C16BB" w:rsidR="00324F2B" w:rsidRDefault="00FF36E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324F2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F41FC" w14:textId="77777777" w:rsidR="00324F2B" w:rsidRDefault="00324F2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Спектакль «Шейх поневоле.»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327BA" w14:textId="77777777" w:rsidR="00324F2B" w:rsidRDefault="00324F2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 марта 14ч.</w:t>
            </w:r>
          </w:p>
          <w:p w14:paraId="32B7F9D7" w14:textId="77777777" w:rsidR="00324F2B" w:rsidRDefault="00324F2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стационар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87CE7" w14:textId="77777777" w:rsidR="00324F2B" w:rsidRDefault="00324F2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директора,</w:t>
            </w:r>
          </w:p>
          <w:p w14:paraId="15DC94EB" w14:textId="77777777" w:rsidR="00324F2B" w:rsidRDefault="00324F2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Админ.</w:t>
            </w:r>
          </w:p>
        </w:tc>
      </w:tr>
      <w:tr w:rsidR="00324F2B" w14:paraId="5470E122" w14:textId="77777777" w:rsidTr="00324F2B">
        <w:trPr>
          <w:trHeight w:val="83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8F329" w14:textId="314DF29B" w:rsidR="00324F2B" w:rsidRDefault="00FF36E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324F2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51CD3" w14:textId="77777777" w:rsidR="00324F2B" w:rsidRDefault="00324F2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Спектакль «Али баба золото разбойников.»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F9595" w14:textId="77777777" w:rsidR="00324F2B" w:rsidRDefault="00324F2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 марта 14ч.</w:t>
            </w:r>
          </w:p>
          <w:p w14:paraId="1E9A412F" w14:textId="77777777" w:rsidR="00324F2B" w:rsidRDefault="00324F2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стационар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36990" w14:textId="77777777" w:rsidR="00324F2B" w:rsidRDefault="00324F2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директора,</w:t>
            </w:r>
          </w:p>
          <w:p w14:paraId="49B589B6" w14:textId="77777777" w:rsidR="00324F2B" w:rsidRDefault="00324F2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Админ.</w:t>
            </w:r>
          </w:p>
        </w:tc>
      </w:tr>
      <w:tr w:rsidR="00324F2B" w14:paraId="613B1D6C" w14:textId="77777777" w:rsidTr="00324F2B">
        <w:trPr>
          <w:trHeight w:val="83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9C346" w14:textId="080F162E" w:rsidR="00324F2B" w:rsidRDefault="00FF36E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324F2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519D1" w14:textId="77777777" w:rsidR="00324F2B" w:rsidRDefault="00324F2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Спектакль «1аьржа к1ант.»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C220C" w14:textId="77777777" w:rsidR="00324F2B" w:rsidRDefault="00324F2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 марта 18ч.</w:t>
            </w:r>
          </w:p>
          <w:p w14:paraId="3BB2E5E6" w14:textId="77777777" w:rsidR="00324F2B" w:rsidRDefault="00324F2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стационар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A8397" w14:textId="77777777" w:rsidR="00324F2B" w:rsidRDefault="00324F2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директора,</w:t>
            </w:r>
          </w:p>
          <w:p w14:paraId="4F072C4B" w14:textId="77777777" w:rsidR="00324F2B" w:rsidRDefault="00324F2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Админ.</w:t>
            </w:r>
          </w:p>
        </w:tc>
      </w:tr>
    </w:tbl>
    <w:p w14:paraId="33E4B2D1" w14:textId="77777777" w:rsidR="00205CE3" w:rsidRDefault="00205CE3"/>
    <w:sectPr w:rsidR="00205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F2B"/>
    <w:rsid w:val="00205CE3"/>
    <w:rsid w:val="00324F2B"/>
    <w:rsid w:val="00F24051"/>
    <w:rsid w:val="00FF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54043"/>
  <w15:chartTrackingRefBased/>
  <w15:docId w15:val="{F1657638-10AD-440A-9A24-4F0E0D695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4F2B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4F2B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39"/>
    <w:rsid w:val="00324F2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0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Адмиин</dc:creator>
  <cp:keywords/>
  <dc:description/>
  <cp:lastModifiedBy>Адмиин</cp:lastModifiedBy>
  <cp:revision>1</cp:revision>
  <dcterms:created xsi:type="dcterms:W3CDTF">2021-12-30T10:39:00Z</dcterms:created>
  <dcterms:modified xsi:type="dcterms:W3CDTF">2021-12-30T10:50:00Z</dcterms:modified>
</cp:coreProperties>
</file>